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BEDA" w14:textId="2C87FB03" w:rsidR="0011519C" w:rsidRDefault="0011519C" w:rsidP="0011519C">
      <w:pPr>
        <w:pStyle w:val="Heading2"/>
        <w:ind w:hanging="567"/>
        <w:jc w:val="left"/>
        <w:rPr>
          <w:rFonts w:ascii="Arial" w:hAnsi="Arial" w:cs="Arial"/>
          <w:sz w:val="28"/>
          <w:szCs w:val="28"/>
        </w:rPr>
      </w:pPr>
      <w:r w:rsidRPr="728A7804">
        <w:rPr>
          <w:rFonts w:ascii="Arial" w:hAnsi="Arial" w:cs="Arial"/>
          <w:sz w:val="28"/>
          <w:szCs w:val="28"/>
        </w:rPr>
        <w:t xml:space="preserve">Data sheet </w:t>
      </w:r>
      <w:r w:rsidR="00F931A5" w:rsidRPr="728A7804">
        <w:rPr>
          <w:rFonts w:ascii="Arial" w:hAnsi="Arial" w:cs="Arial"/>
          <w:sz w:val="28"/>
          <w:szCs w:val="28"/>
        </w:rPr>
        <w:t>Rx</w:t>
      </w:r>
      <w:r w:rsidR="0003518F" w:rsidRPr="728A7804">
        <w:rPr>
          <w:rFonts w:ascii="Arial" w:hAnsi="Arial" w:cs="Arial"/>
          <w:sz w:val="28"/>
          <w:szCs w:val="28"/>
        </w:rPr>
        <w:t>2</w:t>
      </w:r>
      <w:r w:rsidR="005A6611" w:rsidRPr="728A7804">
        <w:rPr>
          <w:rFonts w:ascii="Arial" w:hAnsi="Arial" w:cs="Arial"/>
          <w:sz w:val="28"/>
          <w:szCs w:val="28"/>
        </w:rPr>
        <w:t xml:space="preserve"> -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color w:val="000000" w:themeColor="text1"/>
          <w:sz w:val="28"/>
          <w:szCs w:val="28"/>
        </w:rPr>
        <w:t xml:space="preserve">v/,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 xml:space="preserve">d/,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b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 xml:space="preserve">, </w:t>
      </w:r>
      <w:r w:rsidR="00783F32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>k</w:t>
      </w:r>
      <w:r w:rsidR="00783F32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 xml:space="preserve"> </w:t>
      </w:r>
      <w:r w:rsidR="00253317" w:rsidRPr="728A7804">
        <w:rPr>
          <w:rFonts w:ascii="Arial" w:hAnsi="Arial" w:cs="Arial"/>
          <w:sz w:val="28"/>
          <w:szCs w:val="28"/>
        </w:rPr>
        <w:t>o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i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a</w:t>
      </w:r>
      <w:r w:rsidR="00F01653" w:rsidRPr="728A7804">
        <w:rPr>
          <w:rFonts w:ascii="Arial" w:hAnsi="Arial" w:cs="Arial"/>
          <w:sz w:val="28"/>
          <w:szCs w:val="28"/>
        </w:rPr>
        <w:t>e/</w:t>
      </w:r>
      <w:r w:rsidRPr="728A7804">
        <w:rPr>
          <w:rFonts w:ascii="Arial" w:hAnsi="Arial" w:cs="Arial"/>
          <w:sz w:val="28"/>
          <w:szCs w:val="28"/>
        </w:rPr>
        <w:t>ə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 xml:space="preserve"> (‘o</w:t>
      </w:r>
      <w:r w:rsidR="00253317" w:rsidRPr="728A7804">
        <w:rPr>
          <w:rFonts w:ascii="Arial" w:hAnsi="Arial" w:cs="Arial"/>
          <w:sz w:val="28"/>
          <w:szCs w:val="28"/>
        </w:rPr>
        <w:t>h</w:t>
      </w:r>
      <w:r w:rsidRPr="728A7804">
        <w:rPr>
          <w:rFonts w:ascii="Arial" w:hAnsi="Arial" w:cs="Arial"/>
          <w:sz w:val="28"/>
          <w:szCs w:val="28"/>
        </w:rPr>
        <w:t>’, ‘ee’, ‘ah’, schwa) – 3 syllables</w:t>
      </w:r>
    </w:p>
    <w:p w14:paraId="21288E2F" w14:textId="1A8342A7" w:rsidR="0011519C" w:rsidRPr="002D2787" w:rsidRDefault="0011519C" w:rsidP="0011519C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>Practice Data (clinician)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5C4F">
        <w:rPr>
          <w:rFonts w:ascii="Arial" w:hAnsi="Arial" w:cs="Arial"/>
          <w:sz w:val="24"/>
          <w:szCs w:val="24"/>
        </w:rPr>
        <w:t>D</w:t>
      </w:r>
      <w:r w:rsidRPr="00250BA4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:</w:t>
      </w:r>
    </w:p>
    <w:p w14:paraId="51A4A9B2" w14:textId="37702123" w:rsidR="00835FEF" w:rsidRDefault="00835FEF" w:rsidP="00835FEF"/>
    <w:tbl>
      <w:tblPr>
        <w:tblW w:w="986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536"/>
        <w:gridCol w:w="1621"/>
        <w:gridCol w:w="1708"/>
        <w:gridCol w:w="540"/>
        <w:gridCol w:w="629"/>
        <w:gridCol w:w="450"/>
        <w:gridCol w:w="450"/>
        <w:gridCol w:w="450"/>
        <w:gridCol w:w="360"/>
        <w:gridCol w:w="450"/>
        <w:gridCol w:w="450"/>
        <w:gridCol w:w="455"/>
      </w:tblGrid>
      <w:tr w:rsidR="00835FEF" w:rsidRPr="00353209" w14:paraId="2DF834CF" w14:textId="77777777" w:rsidTr="005E35E4">
        <w:trPr>
          <w:trHeight w:val="406"/>
          <w:tblHeader/>
        </w:trPr>
        <w:tc>
          <w:tcPr>
            <w:tcW w:w="7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50EE7FC" w14:textId="77777777" w:rsidR="00835FEF" w:rsidRPr="00353209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7E6829F" w14:textId="77777777" w:rsidR="00835FEF" w:rsidRPr="00353209" w:rsidRDefault="00835FEF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transcription)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12DB999" w14:textId="77777777" w:rsidR="00835FEF" w:rsidRPr="00353209" w:rsidRDefault="00835FEF" w:rsidP="00DE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235E006" w14:textId="36D74AB5" w:rsidR="00835FEF" w:rsidRPr="00353209" w:rsidRDefault="00376CCE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Pro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Pr="00353209">
              <w:rPr>
                <w:rFonts w:ascii="Arial" w:hAnsi="Arial" w:cs="Arial"/>
                <w:sz w:val="22"/>
                <w:szCs w:val="22"/>
              </w:rPr>
              <w:t>ction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E01DEB" w14:textId="2E29E0D3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>Mar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fee</w:t>
            </w:r>
            <w:r w:rsidR="001A5C4F">
              <w:rPr>
                <w:rFonts w:ascii="Arial" w:hAnsi="Arial" w:cs="Arial"/>
                <w:sz w:val="16"/>
                <w:szCs w:val="16"/>
              </w:rPr>
              <w:t>d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back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E8C092" w14:textId="77777777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B30992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270273C" w14:textId="77777777" w:rsidR="00835FEF" w:rsidRDefault="00835FEF" w:rsidP="00DE16B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539E203B" w14:textId="77777777" w:rsidR="00835FEF" w:rsidRPr="004766D0" w:rsidRDefault="00835FEF" w:rsidP="00DE1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44765F3" w14:textId="77777777" w:rsidR="00835FEF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721F1868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CF" w:rsidRPr="00AE1379" w14:paraId="00C464C4" w14:textId="77777777" w:rsidTr="005E35E4">
        <w:trPr>
          <w:cantSplit/>
          <w:trHeight w:val="1134"/>
          <w:tblHeader/>
        </w:trPr>
        <w:tc>
          <w:tcPr>
            <w:tcW w:w="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60EB9C0" w14:textId="77777777" w:rsidR="00835FEF" w:rsidRPr="00CC6245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F8B858" w14:textId="77777777" w:rsidR="00835FEF" w:rsidRPr="002D7E31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9C4C748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D1E01A7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3323E1B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98574DC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FE12113" w14:textId="048F5BFD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So</w:t>
            </w:r>
            <w:r w:rsidR="00376CCE">
              <w:rPr>
                <w:rFonts w:ascii="Arial" w:hAnsi="Arial" w:cs="Arial"/>
                <w:sz w:val="16"/>
                <w:szCs w:val="22"/>
              </w:rPr>
              <w:t>o</w:t>
            </w:r>
            <w:r>
              <w:rPr>
                <w:rFonts w:ascii="Arial" w:hAnsi="Arial" w:cs="Arial"/>
                <w:sz w:val="16"/>
                <w:szCs w:val="22"/>
              </w:rPr>
              <w:t>nds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BE80D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9616EA8" w14:textId="77777777" w:rsidR="00835FEF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9DEDF7F" w14:textId="3241A2B1" w:rsidR="00835FEF" w:rsidRPr="00965BFA" w:rsidRDefault="004546E5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965BFA">
              <w:rPr>
                <w:rFonts w:ascii="Arial" w:hAnsi="Arial" w:cs="Arial"/>
                <w:sz w:val="12"/>
                <w:szCs w:val="12"/>
              </w:rPr>
              <w:t>Model correct</w:t>
            </w:r>
            <w:r w:rsidR="00835FEF"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30FB60" w14:textId="18F0D316" w:rsidR="00835FEF" w:rsidRPr="00965BFA" w:rsidRDefault="001A5C4F" w:rsidP="00DE16B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</w:t>
            </w:r>
            <w:r w:rsidR="00117EBE">
              <w:rPr>
                <w:rFonts w:ascii="Arial" w:hAnsi="Arial" w:cs="Arial"/>
                <w:sz w:val="14"/>
                <w:szCs w:val="14"/>
              </w:rPr>
              <w:t>∫</w:t>
            </w:r>
            <w:r w:rsidR="00835FEF" w:rsidRPr="00965BFA">
              <w:rPr>
                <w:rFonts w:ascii="Arial" w:hAnsi="Arial" w:cs="Arial"/>
                <w:sz w:val="14"/>
                <w:szCs w:val="14"/>
              </w:rPr>
              <w:t xml:space="preserve">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2895F9" w14:textId="240322BC" w:rsidR="00835FEF" w:rsidRPr="004766D0" w:rsidRDefault="001A5C4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</w:t>
            </w:r>
            <w:r w:rsidR="00835F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Feedback</w:t>
            </w:r>
            <w:r w:rsidR="00117EBE">
              <w:rPr>
                <w:rFonts w:ascii="Arial" w:hAnsi="Arial" w:cs="Arial"/>
                <w:sz w:val="12"/>
                <w:szCs w:val="12"/>
              </w:rPr>
              <w:t>∫</w:t>
            </w:r>
            <w:r w:rsidR="00835FE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00E544A" w14:textId="77777777" w:rsidR="00835FEF" w:rsidRPr="004766D0" w:rsidRDefault="00835FE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delay</w:t>
            </w:r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0A0CF1" w:rsidRPr="00AE1379" w14:paraId="5D00D7BB" w14:textId="77777777" w:rsidTr="005E35E4">
        <w:trPr>
          <w:trHeight w:val="340"/>
        </w:trPr>
        <w:tc>
          <w:tcPr>
            <w:tcW w:w="769" w:type="dxa"/>
            <w:tcBorders>
              <w:top w:val="single" w:sz="18" w:space="0" w:color="auto"/>
            </w:tcBorders>
          </w:tcPr>
          <w:p w14:paraId="095A6A6E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</w:tcPr>
          <w:p w14:paraId="6CB1AC6A" w14:textId="5B04184C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77305B86" w14:textId="4CA5B5E2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  <w:tcBorders>
              <w:top w:val="single" w:sz="18" w:space="0" w:color="auto"/>
            </w:tcBorders>
          </w:tcPr>
          <w:p w14:paraId="15341367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9D9034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8" w:space="0" w:color="auto"/>
            </w:tcBorders>
          </w:tcPr>
          <w:p w14:paraId="6560733E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4031FC4C" w14:textId="77777777" w:rsidR="000A0CF1" w:rsidRPr="00353209" w:rsidRDefault="000A0CF1" w:rsidP="000A0CF1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8A8C33A" w14:textId="77777777" w:rsidR="000A0CF1" w:rsidRPr="00353209" w:rsidRDefault="000A0CF1" w:rsidP="000A0CF1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D567D2F" w14:textId="77777777" w:rsidR="000A0CF1" w:rsidRPr="00353209" w:rsidRDefault="000A0CF1" w:rsidP="000A0CF1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5A0D4A3E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AE60204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74E836F4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14:paraId="0B91373D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68FF544B" w14:textId="77777777" w:rsidTr="005E35E4">
        <w:trPr>
          <w:trHeight w:val="340"/>
        </w:trPr>
        <w:tc>
          <w:tcPr>
            <w:tcW w:w="769" w:type="dxa"/>
          </w:tcPr>
          <w:p w14:paraId="04610019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4D666C" w14:textId="472510A6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C5EFE92" w14:textId="78A55784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</w:tcPr>
          <w:p w14:paraId="13590FD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C26F9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040F489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1A71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10ED1F78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73DCFDD5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0002B9E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2D7EB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4215A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45BA0D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2A66D58F" w14:textId="77777777" w:rsidTr="005E35E4">
        <w:trPr>
          <w:trHeight w:val="340"/>
        </w:trPr>
        <w:tc>
          <w:tcPr>
            <w:tcW w:w="769" w:type="dxa"/>
          </w:tcPr>
          <w:p w14:paraId="2651BDB4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8E770EB" w14:textId="78A69873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1E3A8A2" w14:textId="04FA66D6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25C930B6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5E7223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4D6F25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DD4C0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34C7C2C3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6E8773CD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5D726BD1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9F23F2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2A76C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74DB006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7885E4EE" w14:textId="77777777" w:rsidTr="005E35E4">
        <w:trPr>
          <w:trHeight w:val="340"/>
        </w:trPr>
        <w:tc>
          <w:tcPr>
            <w:tcW w:w="769" w:type="dxa"/>
          </w:tcPr>
          <w:p w14:paraId="461BA0B2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F0AD06" w14:textId="346B2CFD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2A8949" w14:textId="01B243AC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02E181A7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785C3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3561F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DBAA4B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3B20E094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775465BA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7BCF9A36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5BFD61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146480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36082C8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2198D47F" w14:textId="77777777" w:rsidTr="005E35E4">
        <w:trPr>
          <w:trHeight w:val="340"/>
        </w:trPr>
        <w:tc>
          <w:tcPr>
            <w:tcW w:w="769" w:type="dxa"/>
          </w:tcPr>
          <w:p w14:paraId="43AC7A18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D4B978" w14:textId="200307E0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DDC06C3" w14:textId="1B2D8371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5CFC3C55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A36C62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81CDD5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C2433C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449A535A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6F7C7597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14B81027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506A07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081C8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A7FBD95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7F5EC497" w14:textId="77777777" w:rsidTr="005E35E4">
        <w:trPr>
          <w:trHeight w:val="340"/>
        </w:trPr>
        <w:tc>
          <w:tcPr>
            <w:tcW w:w="769" w:type="dxa"/>
          </w:tcPr>
          <w:p w14:paraId="7F1CDE08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7EC734" w14:textId="2F51D5FF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47ACD7C1" w14:textId="09C551D0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4CDDD3FD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1A78AF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394C15F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CB0D49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24C99711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64B53014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1602655B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11B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6FD2DA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DF8DDB8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28444DF1" w14:textId="77777777" w:rsidTr="005E35E4">
        <w:trPr>
          <w:trHeight w:val="340"/>
        </w:trPr>
        <w:tc>
          <w:tcPr>
            <w:tcW w:w="769" w:type="dxa"/>
          </w:tcPr>
          <w:p w14:paraId="71A8D2A8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A67655" w14:textId="0BB89C13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31168C19" w14:textId="43875C2D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4909603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BDF71B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DBD6C5A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6C40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1D2F8588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43226150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18FC08AA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529FE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8ACA5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F5418B3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04A51E5C" w14:textId="77777777" w:rsidTr="005E35E4">
        <w:trPr>
          <w:trHeight w:val="340"/>
        </w:trPr>
        <w:tc>
          <w:tcPr>
            <w:tcW w:w="769" w:type="dxa"/>
          </w:tcPr>
          <w:p w14:paraId="5F6ED1E4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97712A3" w14:textId="44484B8F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12C5E4" w14:textId="73EF6058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733E8B06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686528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CFD92A9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04327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4A4CD5E8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00B6FB9A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06DF0004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04E5B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9AC12D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F1C1CF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4ED4B12D" w14:textId="77777777" w:rsidTr="005E35E4">
        <w:trPr>
          <w:trHeight w:val="340"/>
        </w:trPr>
        <w:tc>
          <w:tcPr>
            <w:tcW w:w="769" w:type="dxa"/>
          </w:tcPr>
          <w:p w14:paraId="4D8A6226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E42485" w14:textId="248791CE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B59DE8D" w14:textId="3801F44D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21BBB811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12CC8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16FCEE0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600F2A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4532830B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3DDA0D18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7135323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D4B31D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E8237F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6A68F4F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6851AD28" w14:textId="77777777" w:rsidTr="005E35E4">
        <w:trPr>
          <w:trHeight w:val="340"/>
        </w:trPr>
        <w:tc>
          <w:tcPr>
            <w:tcW w:w="769" w:type="dxa"/>
          </w:tcPr>
          <w:p w14:paraId="509DDF44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8B1E53" w14:textId="7FF1520A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B174234" w14:textId="066F7EDF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66537584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044BC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9BCD6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E1DBC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4EC76D6B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53BD7D95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2787A38F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9A640B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FCAB3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2419082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6A0CCCFF" w14:textId="77777777" w:rsidTr="005E35E4">
        <w:trPr>
          <w:trHeight w:val="340"/>
        </w:trPr>
        <w:tc>
          <w:tcPr>
            <w:tcW w:w="769" w:type="dxa"/>
          </w:tcPr>
          <w:p w14:paraId="206CC0E2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0606B" w14:textId="6370BB5A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5EF92D4" w14:textId="31AB0F2E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32E0C46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DC7BA3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800796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AFEA93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25C6BE3B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547C9315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4A236891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6F57A5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822E0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22CC19F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7DE59DF3" w14:textId="77777777" w:rsidTr="005E35E4">
        <w:trPr>
          <w:trHeight w:val="340"/>
        </w:trPr>
        <w:tc>
          <w:tcPr>
            <w:tcW w:w="769" w:type="dxa"/>
          </w:tcPr>
          <w:p w14:paraId="0821437C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F268E49" w14:textId="76D04ADA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2D871A" w14:textId="582913CF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</w:tcPr>
          <w:p w14:paraId="3EA4983C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70FA95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849F63A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7EF94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0C2ED8CF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7C404115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480DB232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7A13D6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57D341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2504EA4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1F202D05" w14:textId="77777777" w:rsidTr="005E35E4">
        <w:trPr>
          <w:trHeight w:val="340"/>
        </w:trPr>
        <w:tc>
          <w:tcPr>
            <w:tcW w:w="769" w:type="dxa"/>
          </w:tcPr>
          <w:p w14:paraId="6CE97234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CF29B4" w14:textId="2FD48143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707FBF1F" w14:textId="386D1C21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6FD3F534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72D04A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CAD7F3A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F68D77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7B9DED50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74A60328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1FD4015B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44C23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BC71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D71BB02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4E8B3219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306BE4DF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6380080" w14:textId="04A9BD8C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7FEE7" w14:textId="52C920F2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F7A9393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C35F6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42EE3C1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E41E3C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8A355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EF548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24994E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A307C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2D54C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F7D8CB1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59711FCD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D414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BCB" w14:textId="7ED957A2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D22" w14:textId="26AABAD1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28A5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9310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4BD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E1A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50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4E0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79D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64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0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3E5B7CF8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63DDEA5D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374EB65" w14:textId="7303CF65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77753F6" w14:textId="32E23D50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7DCEF24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CF0BB4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F00A0C6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24C876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2B4370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70119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81D4A8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C7E9D4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624EB9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072C77B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3C4D8524" w14:textId="77777777" w:rsidTr="005E35E4">
        <w:trPr>
          <w:trHeight w:val="340"/>
        </w:trPr>
        <w:tc>
          <w:tcPr>
            <w:tcW w:w="769" w:type="dxa"/>
          </w:tcPr>
          <w:p w14:paraId="56D61447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DD4CDFE" w14:textId="2DC020E9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7EF8030" w14:textId="1D5138DF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</w:tcPr>
          <w:p w14:paraId="5A156F1A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542518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E1FCBBB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D79FC0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4F1858EC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74183D35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60F11489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DB665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3B065F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D7067DE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3CAE7D82" w14:textId="77777777" w:rsidTr="005E35E4">
        <w:trPr>
          <w:trHeight w:val="340"/>
        </w:trPr>
        <w:tc>
          <w:tcPr>
            <w:tcW w:w="769" w:type="dxa"/>
          </w:tcPr>
          <w:p w14:paraId="04F99996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85CB5B" w14:textId="3EBB471D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D76749" w14:textId="1AF4F718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33A20D7F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ECA0E5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55047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457A9B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3E7D325F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</w:tcPr>
          <w:p w14:paraId="64024AD7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</w:tcPr>
          <w:p w14:paraId="46FE1344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35E688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9A62D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C90415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AE1379" w14:paraId="424E371E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0D11C304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7D731B4F" w14:textId="31A3ED6A" w:rsidR="000A0CF1" w:rsidRPr="00E738C6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43EBA201" w14:textId="2D99258E" w:rsidR="000A0CF1" w:rsidRPr="000D4A8F" w:rsidRDefault="000A0CF1" w:rsidP="000A0CF1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41B2E764" w14:textId="77777777" w:rsidR="000A0CF1" w:rsidRPr="00CC6245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63B7CE" w14:textId="77777777" w:rsidR="000A0CF1" w:rsidRPr="00CC6245" w:rsidRDefault="000A0CF1" w:rsidP="000A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78F1076" w14:textId="77777777" w:rsidR="000A0CF1" w:rsidRPr="00353209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7424D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8377019" w14:textId="77777777" w:rsidR="000A0CF1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D426AE" w14:textId="77777777" w:rsidR="000A0CF1" w:rsidRDefault="000A0CF1" w:rsidP="000A0CF1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DCB282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B90222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93DB8C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365A53D1" w14:textId="77777777" w:rsidR="000A0CF1" w:rsidRDefault="000A0CF1" w:rsidP="000A0CF1">
            <w:pPr>
              <w:rPr>
                <w:rFonts w:ascii="Arial" w:hAnsi="Arial" w:cs="Arial"/>
              </w:rPr>
            </w:pPr>
          </w:p>
        </w:tc>
      </w:tr>
      <w:tr w:rsidR="000A0CF1" w:rsidRPr="00C42627" w14:paraId="79E335CF" w14:textId="77777777" w:rsidTr="005E35E4">
        <w:trPr>
          <w:trHeight w:val="340"/>
        </w:trPr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54A98" w14:textId="77777777" w:rsidR="000A0CF1" w:rsidRPr="00E738C6" w:rsidRDefault="000A0CF1" w:rsidP="000A0CF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92B9B1C" w14:textId="0BB0428B" w:rsidR="000A0CF1" w:rsidRPr="00E738C6" w:rsidRDefault="000A0CF1" w:rsidP="000A0C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A5E9B" w14:textId="7E6B831D" w:rsidR="000A0CF1" w:rsidRPr="000D4A8F" w:rsidRDefault="000A0CF1" w:rsidP="000A0CF1">
            <w:pPr>
              <w:rPr>
                <w:rFonts w:ascii="Arial" w:hAnsi="Arial" w:cs="Arial"/>
                <w:color w:val="000000" w:themeColor="text1"/>
              </w:rPr>
            </w:pPr>
            <w:r w:rsidRPr="000D4A8F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3C4D8E" w14:textId="77777777" w:rsidR="000A0CF1" w:rsidRPr="00C42627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781421" w14:textId="77777777" w:rsidR="000A0CF1" w:rsidRPr="00C42627" w:rsidRDefault="000A0CF1" w:rsidP="000A0CF1">
            <w:pPr>
              <w:rPr>
                <w:rFonts w:ascii="Arial" w:hAnsi="Arial" w:cs="Arial"/>
              </w:rPr>
            </w:pPr>
            <w:r w:rsidRPr="00C42627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A92423" w14:textId="77777777" w:rsidR="000A0CF1" w:rsidRPr="00C42627" w:rsidRDefault="000A0CF1" w:rsidP="000A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C06CA" w14:textId="77777777" w:rsidR="000A0CF1" w:rsidRPr="00C42627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FD5671" w14:textId="77777777" w:rsidR="000A0CF1" w:rsidRPr="00C42627" w:rsidRDefault="000A0CF1" w:rsidP="000A0CF1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E9E57A" w14:textId="77777777" w:rsidR="000A0CF1" w:rsidRPr="00C42627" w:rsidRDefault="000A0CF1" w:rsidP="000A0CF1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5242E" w14:textId="77777777" w:rsidR="000A0CF1" w:rsidRPr="00C42627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19CEA7" w14:textId="77777777" w:rsidR="000A0CF1" w:rsidRPr="00C42627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9C39F" w14:textId="77777777" w:rsidR="000A0CF1" w:rsidRPr="00C42627" w:rsidRDefault="000A0CF1" w:rsidP="000A0CF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27445" w14:textId="77777777" w:rsidR="000A0CF1" w:rsidRPr="00C42627" w:rsidRDefault="000A0CF1" w:rsidP="000A0CF1">
            <w:pPr>
              <w:rPr>
                <w:rFonts w:ascii="Arial" w:hAnsi="Arial" w:cs="Arial"/>
              </w:rPr>
            </w:pPr>
          </w:p>
        </w:tc>
      </w:tr>
      <w:tr w:rsidR="00487174" w:rsidRPr="00AE1379" w14:paraId="0F756371" w14:textId="77777777" w:rsidTr="005E35E4">
        <w:trPr>
          <w:trHeight w:val="70"/>
        </w:trPr>
        <w:tc>
          <w:tcPr>
            <w:tcW w:w="769" w:type="dxa"/>
            <w:tcBorders>
              <w:top w:val="single" w:sz="2" w:space="0" w:color="auto"/>
            </w:tcBorders>
          </w:tcPr>
          <w:p w14:paraId="1C942FA0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</w:tcBorders>
          </w:tcPr>
          <w:p w14:paraId="7BF3D67A" w14:textId="03F5734A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5477FFDA" w14:textId="76879289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  <w:tcBorders>
              <w:top w:val="single" w:sz="2" w:space="0" w:color="auto"/>
            </w:tcBorders>
          </w:tcPr>
          <w:p w14:paraId="1A9F4004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A67898E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</w:tcBorders>
          </w:tcPr>
          <w:p w14:paraId="2114FDF4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5F4CA9" w14:textId="77777777" w:rsidR="00487174" w:rsidRDefault="00487174" w:rsidP="00487174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0CD321" w14:textId="77777777" w:rsidR="00487174" w:rsidRDefault="00487174" w:rsidP="00487174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30C4365" w14:textId="77777777" w:rsidR="00487174" w:rsidRDefault="00487174" w:rsidP="00487174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6882728C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716489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2AC96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</w:tcBorders>
          </w:tcPr>
          <w:p w14:paraId="407CD147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3FFCD150" w14:textId="77777777" w:rsidTr="005E35E4">
        <w:trPr>
          <w:trHeight w:val="340"/>
        </w:trPr>
        <w:tc>
          <w:tcPr>
            <w:tcW w:w="769" w:type="dxa"/>
          </w:tcPr>
          <w:p w14:paraId="2574A6F1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52A92" w14:textId="7A549879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DAECD4D" w14:textId="01811F01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5606C788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218DF6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B50033C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91213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5757B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CE83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F54C9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870E32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884D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4DA69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5499D4DD" w14:textId="77777777" w:rsidTr="005E35E4">
        <w:trPr>
          <w:trHeight w:val="340"/>
        </w:trPr>
        <w:tc>
          <w:tcPr>
            <w:tcW w:w="769" w:type="dxa"/>
          </w:tcPr>
          <w:p w14:paraId="60F6B776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E91C0E" w14:textId="1A6A5BCF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0E63E65" w14:textId="7A43D66C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</w:tcPr>
          <w:p w14:paraId="2BF48587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B367E7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3A5FD49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F2905E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993E7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FF212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A84DB5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B9DF7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F83DF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632C419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389D4038" w14:textId="77777777" w:rsidTr="005E35E4">
        <w:trPr>
          <w:trHeight w:val="340"/>
        </w:trPr>
        <w:tc>
          <w:tcPr>
            <w:tcW w:w="769" w:type="dxa"/>
          </w:tcPr>
          <w:p w14:paraId="2C87FDB3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1C8694" w14:textId="7D50E5CB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963D1B3" w14:textId="06EFFF14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</w:tcPr>
          <w:p w14:paraId="0570BCA3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1016F6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1B0F51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2774E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CEA5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78B7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2EF97F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267B1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D0829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3EC87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374F7010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03B566A9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300B5A" w14:textId="635154C0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shd w:val="clear" w:color="auto" w:fill="auto"/>
          </w:tcPr>
          <w:p w14:paraId="0B30711D" w14:textId="260C966E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  <w:shd w:val="clear" w:color="auto" w:fill="auto"/>
          </w:tcPr>
          <w:p w14:paraId="5C700AD9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515D1234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shd w:val="clear" w:color="auto" w:fill="auto"/>
          </w:tcPr>
          <w:p w14:paraId="7A9039E4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A09DA5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709EE7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30ECB5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9B763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C13CD6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EBB36E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2F35A032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5AD75067" w14:textId="77777777" w:rsidTr="005E35E4">
        <w:trPr>
          <w:trHeight w:val="340"/>
        </w:trPr>
        <w:tc>
          <w:tcPr>
            <w:tcW w:w="769" w:type="dxa"/>
          </w:tcPr>
          <w:p w14:paraId="7D8ADDBD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69AA3F" w14:textId="422D3B7E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B52634" w14:textId="6384577B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1B876146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3AB7FBD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0502C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0920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E3164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99AEC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894886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FE8A9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7D8D2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9C5E38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58C8C94A" w14:textId="77777777" w:rsidTr="005E35E4">
        <w:trPr>
          <w:trHeight w:val="340"/>
        </w:trPr>
        <w:tc>
          <w:tcPr>
            <w:tcW w:w="769" w:type="dxa"/>
          </w:tcPr>
          <w:p w14:paraId="113452E4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5CB5A5" w14:textId="08F2EC8F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2B132FD" w14:textId="5BC42CAB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22FDE8A8" w14:textId="77777777" w:rsidR="00487174" w:rsidRDefault="00487174" w:rsidP="00487174"/>
        </w:tc>
        <w:tc>
          <w:tcPr>
            <w:tcW w:w="540" w:type="dxa"/>
          </w:tcPr>
          <w:p w14:paraId="01D33938" w14:textId="77777777" w:rsidR="00487174" w:rsidRDefault="00487174" w:rsidP="00487174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F46D810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DB9290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28A5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2C290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7EF1A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0A016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E526B0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09E5F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0E69B0FE" w14:textId="77777777" w:rsidTr="005E35E4">
        <w:trPr>
          <w:trHeight w:val="340"/>
        </w:trPr>
        <w:tc>
          <w:tcPr>
            <w:tcW w:w="769" w:type="dxa"/>
          </w:tcPr>
          <w:p w14:paraId="29DF066F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C068F09" w14:textId="7F74A356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2AA4DBF" w14:textId="6464C75F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6A756D6E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F3F505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B0B9568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6FB9C2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360E6E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492AF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0C462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ECF6E6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C8CB7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33770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2202B9DC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07B7C044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F57A8D3" w14:textId="06582AF5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0F4825D" w14:textId="30CCB6FE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F3A1036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8CCD1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1A40322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18EFC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B405D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FF49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76AF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7FA0C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470533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9F3D62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0C5EAC00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DEB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7C7" w14:textId="14FD51CA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3E2" w14:textId="456B547A" w:rsidR="00487174" w:rsidRPr="00487174" w:rsidRDefault="00487174" w:rsidP="00487174">
            <w:pPr>
              <w:rPr>
                <w:rFonts w:ascii="Arial" w:hAnsi="Arial" w:cs="Arial"/>
                <w:lang w:val="en-US" w:eastAsia="en-US"/>
              </w:rPr>
            </w:pPr>
            <w:r w:rsidRPr="00487174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D7C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5B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493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10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37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0E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31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B1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DB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262F7FCA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6F9371F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1C45FCD" w14:textId="00E8144B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9C1683" w14:textId="01550670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70186DAA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33F6EF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895297C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D653AD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8FE856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ED0D9A0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39934F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D522C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4076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2BCF5D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43B3C894" w14:textId="77777777" w:rsidTr="005E35E4">
        <w:trPr>
          <w:trHeight w:val="340"/>
        </w:trPr>
        <w:tc>
          <w:tcPr>
            <w:tcW w:w="769" w:type="dxa"/>
          </w:tcPr>
          <w:p w14:paraId="07461D97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7E9CCA0" w14:textId="4C74B43A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F5BD464" w14:textId="202481A6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10EFD7FF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C3E190B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398CE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1A0090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4531B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44EE88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98F8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1C3976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D535C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47C6822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097BC71D" w14:textId="77777777" w:rsidTr="005E35E4">
        <w:trPr>
          <w:trHeight w:val="340"/>
        </w:trPr>
        <w:tc>
          <w:tcPr>
            <w:tcW w:w="769" w:type="dxa"/>
          </w:tcPr>
          <w:p w14:paraId="6322A2A4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2C6555B" w14:textId="3432E82B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DC54D7D" w14:textId="7DA8965F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253A8E8D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27B7E67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6AD24AF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6543A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18E6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21B1E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B1ED1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E24C5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97D1D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C5AFBD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60108216" w14:textId="77777777" w:rsidTr="005E35E4">
        <w:trPr>
          <w:trHeight w:val="340"/>
        </w:trPr>
        <w:tc>
          <w:tcPr>
            <w:tcW w:w="769" w:type="dxa"/>
          </w:tcPr>
          <w:p w14:paraId="6C9267DE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A7A2AA" w14:textId="5308BBE7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51826B5" w14:textId="09C8C7F4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0A91A428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534111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4F3D4EF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3CB1A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787C42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43BE2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E1BCC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13C80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ED950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F7BEBC3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5ACF8E93" w14:textId="77777777" w:rsidTr="005E35E4">
        <w:trPr>
          <w:trHeight w:val="340"/>
        </w:trPr>
        <w:tc>
          <w:tcPr>
            <w:tcW w:w="769" w:type="dxa"/>
          </w:tcPr>
          <w:p w14:paraId="745B758F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B9DA8B" w14:textId="2F6678E0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020068" w14:textId="3050500B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33D65DA3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D31779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A384DF4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3710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E47FF3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0D55A9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9BF9B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748E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44AFF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C1E8B37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2F9795B3" w14:textId="77777777" w:rsidTr="005E35E4">
        <w:trPr>
          <w:trHeight w:val="340"/>
        </w:trPr>
        <w:tc>
          <w:tcPr>
            <w:tcW w:w="769" w:type="dxa"/>
          </w:tcPr>
          <w:p w14:paraId="679D962F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9781C9" w14:textId="0937F2E2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65AC767" w14:textId="7F16A5AC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63A0638D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B180DB6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4D2D1C4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C60D18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F110B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1BCCEC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913E4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A4CE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32397E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D47BA0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2A0DFC69" w14:textId="77777777" w:rsidTr="005E35E4">
        <w:trPr>
          <w:trHeight w:val="340"/>
        </w:trPr>
        <w:tc>
          <w:tcPr>
            <w:tcW w:w="769" w:type="dxa"/>
          </w:tcPr>
          <w:p w14:paraId="6556AF12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872479" w14:textId="124030D4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08F151D" w14:textId="534B42ED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6C29ED99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EE49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C9E28FA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970371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6BF35E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645DE0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72369D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5EF83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E26390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F123F29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422851E9" w14:textId="77777777" w:rsidTr="005E35E4">
        <w:trPr>
          <w:trHeight w:val="340"/>
        </w:trPr>
        <w:tc>
          <w:tcPr>
            <w:tcW w:w="769" w:type="dxa"/>
          </w:tcPr>
          <w:p w14:paraId="75990D00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4B66F" w14:textId="439DF4B4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327767F" w14:textId="6118D90D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</w:tcPr>
          <w:p w14:paraId="7BF9CC7C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926B5E5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D1CEDFB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E27D36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EA885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C3D1B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40F8B1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919955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4359D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4797273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52790F35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1FDB30F6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6F214A0" w14:textId="1DC1865E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00E0E01" w14:textId="1FFD2668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63BE19B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24AB55A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771C0E17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A5584BD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D20E38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783FBA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631A40D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6F6C9F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A71129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0E4A4656" w14:textId="77777777" w:rsidR="00487174" w:rsidRPr="00CC6245" w:rsidRDefault="00487174" w:rsidP="00487174">
            <w:pPr>
              <w:rPr>
                <w:rFonts w:ascii="Arial" w:hAnsi="Arial" w:cs="Arial"/>
              </w:rPr>
            </w:pPr>
          </w:p>
        </w:tc>
      </w:tr>
      <w:tr w:rsidR="00487174" w:rsidRPr="00AE1379" w14:paraId="000073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9466A" w14:textId="77777777" w:rsidR="00487174" w:rsidRPr="00E738C6" w:rsidRDefault="00487174" w:rsidP="00487174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1F0209" w14:textId="244C89FC" w:rsidR="00487174" w:rsidRPr="00E738C6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9DEF95" w14:textId="0571203A" w:rsidR="00487174" w:rsidRPr="00487174" w:rsidRDefault="00487174" w:rsidP="00487174">
            <w:pPr>
              <w:rPr>
                <w:rFonts w:ascii="Arial" w:hAnsi="Arial" w:cs="Arial"/>
                <w:color w:val="000000"/>
              </w:rPr>
            </w:pPr>
            <w:r w:rsidRPr="00487174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FCF893" w14:textId="77777777" w:rsidR="00487174" w:rsidRPr="000169EB" w:rsidRDefault="00487174" w:rsidP="0048717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D90A41" w14:textId="77777777" w:rsidR="00487174" w:rsidRPr="00CC6245" w:rsidRDefault="00487174" w:rsidP="0048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6B13FC" w14:textId="77777777" w:rsidR="00487174" w:rsidRPr="00353209" w:rsidRDefault="00487174" w:rsidP="0048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AA979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747BC6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BD153A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411AF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874894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F84616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A5782E" w14:textId="77777777" w:rsidR="00487174" w:rsidRDefault="00487174" w:rsidP="00487174">
            <w:pPr>
              <w:rPr>
                <w:rFonts w:ascii="Arial" w:hAnsi="Arial" w:cs="Arial"/>
              </w:rPr>
            </w:pPr>
          </w:p>
        </w:tc>
      </w:tr>
      <w:tr w:rsidR="007600CB" w:rsidRPr="00AE1379" w14:paraId="12060A52" w14:textId="77777777" w:rsidTr="007600CB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2C663E89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6979CBCF" w14:textId="2756471D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08CBB1D" w14:textId="1EB15228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31F30521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318824E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6E4BBBF8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770224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29A1264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C07513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581F5C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B7F4D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39F0C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11D7773D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00B05DCC" w14:textId="77777777" w:rsidTr="005E35E4">
        <w:trPr>
          <w:trHeight w:val="340"/>
        </w:trPr>
        <w:tc>
          <w:tcPr>
            <w:tcW w:w="769" w:type="dxa"/>
          </w:tcPr>
          <w:p w14:paraId="0CC6B73F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709BFE" w14:textId="33F2F0B6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11D2A48" w14:textId="6BB3201B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56EBB8D0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DE74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3F047C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9BD38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0EAAA5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B57C85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76C878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F56862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B2215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DB5C0C0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7A31FBE5" w14:textId="77777777" w:rsidTr="005E35E4">
        <w:trPr>
          <w:trHeight w:val="340"/>
        </w:trPr>
        <w:tc>
          <w:tcPr>
            <w:tcW w:w="769" w:type="dxa"/>
          </w:tcPr>
          <w:p w14:paraId="090AF8A3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4F12810" w14:textId="0A095368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29A9830" w14:textId="257EA9F2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6FCD2544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B9043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87A2173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61FAB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C1254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7DDCE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C5180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36B4F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C9DA2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9C1C86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0820F60D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A997048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75702C" w14:textId="589E3C35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35CFEB0" w14:textId="4E50B143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1A349FB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59E3D3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385CD9F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2E40E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7CA639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01BD69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CC43C8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5112F1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085BC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76380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456E232B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E50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F8BD" w14:textId="0E98EC85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73B" w14:textId="7821D96C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3D8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0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4CB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72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61E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F5C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AF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6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608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EE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3BB7B4CF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D480083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E487DE7" w14:textId="1BB66E47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E12D85D" w14:textId="7ED94142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40352A2" w14:textId="77777777" w:rsidR="007600CB" w:rsidRPr="000169EB" w:rsidRDefault="007600CB" w:rsidP="007600CB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E85EB96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2ABD86B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59A75A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A19B4E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CFEC48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A8640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12C454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02852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7BC3E8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3BE59BC9" w14:textId="77777777" w:rsidTr="005E35E4">
        <w:trPr>
          <w:trHeight w:val="340"/>
        </w:trPr>
        <w:tc>
          <w:tcPr>
            <w:tcW w:w="769" w:type="dxa"/>
          </w:tcPr>
          <w:p w14:paraId="11A03508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1F207D" w14:textId="40B169F7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72E382C" w14:textId="54633851" w:rsidR="007600CB" w:rsidRPr="007600CB" w:rsidRDefault="007600CB" w:rsidP="007600CB">
            <w:pPr>
              <w:rPr>
                <w:rFonts w:ascii="Arial" w:hAnsi="Arial" w:cs="Arial"/>
                <w:lang w:val="en-US"/>
              </w:rPr>
            </w:pPr>
            <w:r w:rsidRPr="007600CB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</w:tcPr>
          <w:p w14:paraId="332DC4E1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DE6BDD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80E7DC3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FB5769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55527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49EB8F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5DEB39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9CEEF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75EC6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4BE038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0E067A25" w14:textId="77777777" w:rsidTr="005E35E4">
        <w:trPr>
          <w:trHeight w:val="340"/>
        </w:trPr>
        <w:tc>
          <w:tcPr>
            <w:tcW w:w="769" w:type="dxa"/>
          </w:tcPr>
          <w:p w14:paraId="729646E2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2A3647" w14:textId="01E9952D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071041C" w14:textId="74DACDA5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5AB75021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9F76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8E4F618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C1E21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0B715C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08AA91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8455D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DDF8C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E357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9773A5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5A34DF02" w14:textId="77777777" w:rsidTr="005E35E4">
        <w:trPr>
          <w:trHeight w:val="340"/>
        </w:trPr>
        <w:tc>
          <w:tcPr>
            <w:tcW w:w="769" w:type="dxa"/>
          </w:tcPr>
          <w:p w14:paraId="2988A30D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E3F9BE" w14:textId="790CA39B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9F0EDED" w14:textId="4D3667CF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6AE47955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A0FA2B8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4E25BF7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EED485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5BB839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B74E9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74F595D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42284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4D2B12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7A3AF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20E82D49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395C424B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36806AC" w14:textId="51235A21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shd w:val="clear" w:color="auto" w:fill="auto"/>
          </w:tcPr>
          <w:p w14:paraId="68D4BCA3" w14:textId="20DFC78A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  <w:shd w:val="clear" w:color="auto" w:fill="auto"/>
          </w:tcPr>
          <w:p w14:paraId="4455B658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274134D9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auto"/>
          </w:tcPr>
          <w:p w14:paraId="0B952B5F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9A6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3083DED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E3C7A0D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1230D1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8BA8A1F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7517B69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1BF8552C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1DA2F90D" w14:textId="77777777" w:rsidTr="005E35E4">
        <w:trPr>
          <w:trHeight w:val="340"/>
        </w:trPr>
        <w:tc>
          <w:tcPr>
            <w:tcW w:w="769" w:type="dxa"/>
          </w:tcPr>
          <w:p w14:paraId="061E1B1F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032052" w14:textId="54457762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EFBBC23" w14:textId="6A82003F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</w:tcPr>
          <w:p w14:paraId="0A6D5619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A638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1D18177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60AB3E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62A7C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E8C365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9CC632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6C3119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46A1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387D92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7A4B4905" w14:textId="77777777" w:rsidTr="005E35E4">
        <w:trPr>
          <w:trHeight w:val="340"/>
        </w:trPr>
        <w:tc>
          <w:tcPr>
            <w:tcW w:w="769" w:type="dxa"/>
          </w:tcPr>
          <w:p w14:paraId="10392491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B3C9508" w14:textId="2D27FB0B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5E2E4340" w14:textId="5CEAA0BF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</w:tcPr>
          <w:p w14:paraId="2FD6C518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53F133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859164E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93F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6D43B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CBA20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143C5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5AAB5F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76D1AF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B0BCE4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6EF0EB21" w14:textId="77777777" w:rsidTr="005E35E4">
        <w:trPr>
          <w:trHeight w:val="340"/>
        </w:trPr>
        <w:tc>
          <w:tcPr>
            <w:tcW w:w="769" w:type="dxa"/>
          </w:tcPr>
          <w:p w14:paraId="353D4EFC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C0BF14B" w14:textId="4FEF5F4D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1347242" w14:textId="310ECE3B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141027AB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CE8ED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14B4930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43AA46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E838BC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5877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BBEF12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CF80D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FC41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062F22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28E68A34" w14:textId="77777777" w:rsidTr="005E35E4">
        <w:trPr>
          <w:trHeight w:val="340"/>
        </w:trPr>
        <w:tc>
          <w:tcPr>
            <w:tcW w:w="769" w:type="dxa"/>
          </w:tcPr>
          <w:p w14:paraId="2B7941D5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DF5F5E" w14:textId="530404AA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55A94EE" w14:textId="4C1D1AD2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3F104AFF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F19FEFC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3580E65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2D147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7779B8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8542D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D60FD8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EB12D3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EDA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D35166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0FAACBE4" w14:textId="77777777" w:rsidTr="005E35E4">
        <w:trPr>
          <w:trHeight w:val="340"/>
        </w:trPr>
        <w:tc>
          <w:tcPr>
            <w:tcW w:w="769" w:type="dxa"/>
          </w:tcPr>
          <w:p w14:paraId="2F50AB28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C2F533" w14:textId="4B6B7402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6456CF0" w14:textId="34574CAB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3070EAA3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63293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82F168D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8127D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E15BDD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DE614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C08154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2E5B3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E35CF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C12FE18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2798BEF2" w14:textId="77777777" w:rsidTr="005E35E4">
        <w:trPr>
          <w:trHeight w:val="340"/>
        </w:trPr>
        <w:tc>
          <w:tcPr>
            <w:tcW w:w="769" w:type="dxa"/>
          </w:tcPr>
          <w:p w14:paraId="265CB642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BFF1" w14:textId="47998513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97862B5" w14:textId="6CF6797A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0A6F91A6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533434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AA7E60F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31B860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AF611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3ED70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CBE47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AC783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8DC32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85A1B0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5D8BA2AB" w14:textId="77777777" w:rsidTr="005E35E4">
        <w:trPr>
          <w:trHeight w:val="340"/>
        </w:trPr>
        <w:tc>
          <w:tcPr>
            <w:tcW w:w="769" w:type="dxa"/>
          </w:tcPr>
          <w:p w14:paraId="29E213DF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211033" w14:textId="0F7ED0A1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C776B97" w14:textId="650DFA9A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1C674B63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C3CC0A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F776285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0B3558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0A778B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8CBA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A0D21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6672B1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E9FD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FF41C9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67BC49C6" w14:textId="77777777" w:rsidTr="005E35E4">
        <w:trPr>
          <w:trHeight w:val="340"/>
        </w:trPr>
        <w:tc>
          <w:tcPr>
            <w:tcW w:w="769" w:type="dxa"/>
          </w:tcPr>
          <w:p w14:paraId="50EC74A1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431DA8" w14:textId="0CA1DA31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BD56F5B" w14:textId="7DDCDD93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661DA7CF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ABBA16B" w14:textId="77777777" w:rsidR="007600CB" w:rsidRPr="00CC6245" w:rsidRDefault="007600CB" w:rsidP="007600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B2C4AF5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445E9C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EE7D1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4081FD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C7A312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7D369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65650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F29F581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5500F9EC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3D67310F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AD1D727" w14:textId="678ADB85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1F37D0AE" w14:textId="6C499532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B4D7110" w14:textId="77777777" w:rsidR="007600CB" w:rsidRPr="000169EB" w:rsidRDefault="007600CB" w:rsidP="007600CB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F74217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3CAF2693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67B46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3810645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A7503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C7B5F3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9C1E84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A4B95B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50BBF05D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7600CB" w:rsidRPr="00AE1379" w14:paraId="5A6BFCA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80C048" w14:textId="77777777" w:rsidR="007600CB" w:rsidRPr="00E738C6" w:rsidRDefault="007600CB" w:rsidP="007600C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5D530F" w14:textId="7B9CEC3A" w:rsidR="007600CB" w:rsidRPr="00E738C6" w:rsidRDefault="007600CB" w:rsidP="007600C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485C8A" w14:textId="7FA8CF3C" w:rsidR="007600CB" w:rsidRPr="007600CB" w:rsidRDefault="007600CB" w:rsidP="007600CB">
            <w:pPr>
              <w:rPr>
                <w:rFonts w:ascii="Arial" w:hAnsi="Arial" w:cs="Arial"/>
              </w:rPr>
            </w:pPr>
            <w:r w:rsidRPr="007600CB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12D7CD" w14:textId="77777777" w:rsidR="007600CB" w:rsidRPr="000169EB" w:rsidRDefault="007600CB" w:rsidP="007600C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D99C2" w14:textId="77777777" w:rsidR="007600CB" w:rsidRPr="00CC6245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030697D" w14:textId="77777777" w:rsidR="007600CB" w:rsidRPr="00353209" w:rsidRDefault="007600CB" w:rsidP="00760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BBB39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5A593E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1E69B3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C9F17C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20CBF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EFC80A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D9FA82" w14:textId="77777777" w:rsidR="007600CB" w:rsidRDefault="007600CB" w:rsidP="007600CB">
            <w:pPr>
              <w:rPr>
                <w:rFonts w:ascii="Arial" w:hAnsi="Arial" w:cs="Arial"/>
              </w:rPr>
            </w:pPr>
          </w:p>
        </w:tc>
      </w:tr>
      <w:tr w:rsidR="00AB6EEB" w:rsidRPr="00AE1379" w14:paraId="0BB19483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BC8920B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5897A81B" w14:textId="6126456E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D18F43E" w14:textId="6375DB28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515EBF98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3AE9189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1B6121B0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85625B1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F0DF74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2B92B34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4BB1700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6E1BD0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32DEFF9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745C157F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51B61CAF" w14:textId="77777777" w:rsidTr="005E35E4">
        <w:trPr>
          <w:trHeight w:val="340"/>
        </w:trPr>
        <w:tc>
          <w:tcPr>
            <w:tcW w:w="769" w:type="dxa"/>
          </w:tcPr>
          <w:p w14:paraId="369B244E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CC9F72" w14:textId="56682A5D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0DD3D2" w14:textId="3C105B20" w:rsidR="00AB6EEB" w:rsidRPr="00AB6EEB" w:rsidRDefault="00AB6EEB" w:rsidP="00AB6EEB">
            <w:pPr>
              <w:rPr>
                <w:rFonts w:ascii="Arial" w:hAnsi="Arial" w:cs="Arial"/>
                <w:lang w:val="en-US"/>
              </w:rPr>
            </w:pPr>
            <w:r w:rsidRPr="00AB6EEB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7683FF6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EAADC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61A43C1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A5F20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42786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2691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56E82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60F8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5F116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2A6D7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7D5822B7" w14:textId="77777777" w:rsidTr="005E35E4">
        <w:trPr>
          <w:trHeight w:val="340"/>
        </w:trPr>
        <w:tc>
          <w:tcPr>
            <w:tcW w:w="769" w:type="dxa"/>
          </w:tcPr>
          <w:p w14:paraId="52775717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54EE50" w14:textId="752E0A1F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0474E8D" w14:textId="2DBEC56A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</w:tcPr>
          <w:p w14:paraId="6A9D48B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FC92D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A9A1893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D8A6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38ACD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0BE33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5DA1A9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C941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89BEE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072C0B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0ABC0A2C" w14:textId="77777777" w:rsidTr="005E35E4">
        <w:trPr>
          <w:trHeight w:val="340"/>
        </w:trPr>
        <w:tc>
          <w:tcPr>
            <w:tcW w:w="769" w:type="dxa"/>
          </w:tcPr>
          <w:p w14:paraId="3938B899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0E91A2" w14:textId="047087D7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9F5DBB3" w14:textId="75BA805B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47FA58C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2D136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E4E1DF9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E0C533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FA3D5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14B7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89DC6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D9BED4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7A893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5EE86F3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0967D74D" w14:textId="77777777" w:rsidTr="005E35E4">
        <w:trPr>
          <w:trHeight w:val="340"/>
        </w:trPr>
        <w:tc>
          <w:tcPr>
            <w:tcW w:w="769" w:type="dxa"/>
          </w:tcPr>
          <w:p w14:paraId="6ADEF10E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5D29356" w14:textId="6C17F169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A6AF76C" w14:textId="04BCD782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74A2D86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53DBA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A1F5EF9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B8293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1D0EA8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800E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D838E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0C91B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02852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E57CD3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4A05AB69" w14:textId="77777777" w:rsidTr="005E35E4">
        <w:trPr>
          <w:trHeight w:val="340"/>
        </w:trPr>
        <w:tc>
          <w:tcPr>
            <w:tcW w:w="769" w:type="dxa"/>
          </w:tcPr>
          <w:p w14:paraId="6FBB5A3E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1820259" w14:textId="74FB843A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3A0D3B1" w14:textId="46030EB6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7BE61274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9C3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5D4DDCB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4D60F4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D50E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66573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E2D690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23B97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8DF3D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8D0B6E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54FECBE9" w14:textId="77777777" w:rsidTr="005E35E4">
        <w:trPr>
          <w:trHeight w:val="340"/>
        </w:trPr>
        <w:tc>
          <w:tcPr>
            <w:tcW w:w="769" w:type="dxa"/>
          </w:tcPr>
          <w:p w14:paraId="568DBFC6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02E699" w14:textId="090737FC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55542FD" w14:textId="1BAD0C10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</w:tcPr>
          <w:p w14:paraId="12F7C1B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F999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84334D4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4E8B19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3B0F01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BB79CD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3C582E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FCB16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EAD76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D8150A0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0AD9F00D" w14:textId="77777777" w:rsidTr="005E35E4">
        <w:trPr>
          <w:trHeight w:val="340"/>
        </w:trPr>
        <w:tc>
          <w:tcPr>
            <w:tcW w:w="769" w:type="dxa"/>
          </w:tcPr>
          <w:p w14:paraId="4DE195EA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411DE7" w14:textId="700CA26C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251655" w14:textId="20434FB1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64D6BEE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667FD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43C988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971922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AC0612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71A4C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CC122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15F8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A6D1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D84B9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16D32DC3" w14:textId="77777777" w:rsidTr="005E35E4">
        <w:trPr>
          <w:trHeight w:val="340"/>
        </w:trPr>
        <w:tc>
          <w:tcPr>
            <w:tcW w:w="769" w:type="dxa"/>
          </w:tcPr>
          <w:p w14:paraId="65DADBAB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2A0AC3" w14:textId="749026EF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FEB93F0" w14:textId="44F1FE99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2B97216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E91D4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4CA65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52E80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5CBF9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9F09D1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622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A5A19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F221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61B77E3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65F4CC7A" w14:textId="77777777" w:rsidTr="005E35E4">
        <w:trPr>
          <w:trHeight w:val="340"/>
        </w:trPr>
        <w:tc>
          <w:tcPr>
            <w:tcW w:w="769" w:type="dxa"/>
          </w:tcPr>
          <w:p w14:paraId="3E8F53B4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B8AED45" w14:textId="59328806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BBD317B" w14:textId="14BF27CE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6420051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7103A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6CB07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7BAD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68D5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79ED6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60A6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9AD7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F9F5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130BDF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777FA522" w14:textId="77777777" w:rsidTr="005E35E4">
        <w:trPr>
          <w:trHeight w:val="340"/>
        </w:trPr>
        <w:tc>
          <w:tcPr>
            <w:tcW w:w="769" w:type="dxa"/>
          </w:tcPr>
          <w:p w14:paraId="7B55480C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B9EB80" w14:textId="029928EC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48C39C9" w14:textId="742EBB18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329194E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A6DA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91DBD05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E92D5F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7E9D6F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6A71FC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38F0B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B338D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987185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047A48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0FAE3416" w14:textId="77777777" w:rsidTr="005E35E4">
        <w:trPr>
          <w:trHeight w:val="340"/>
        </w:trPr>
        <w:tc>
          <w:tcPr>
            <w:tcW w:w="769" w:type="dxa"/>
          </w:tcPr>
          <w:p w14:paraId="76EEFE3D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9C51C9" w14:textId="12A8A07E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CFA6DF4" w14:textId="234548F8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7E58EC9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7A9EC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F2AEEDE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1AB708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EC757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31B9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27378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89A8D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1FB49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1601FB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2ED302C6" w14:textId="77777777" w:rsidTr="005E35E4">
        <w:trPr>
          <w:trHeight w:val="340"/>
        </w:trPr>
        <w:tc>
          <w:tcPr>
            <w:tcW w:w="769" w:type="dxa"/>
          </w:tcPr>
          <w:p w14:paraId="2910D9E1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8354D3" w14:textId="6A21C522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59CC16" w14:textId="73C39663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</w:tcPr>
          <w:p w14:paraId="4AF752F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379C7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9793713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42AB32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E681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C2CC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AE696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EFE6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4332E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9048E4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5D625F3E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01E3C9E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3087FAB" w14:textId="2C948E82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816B025" w14:textId="49D2AC56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97039E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6B4C0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C50B050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8CC00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06D4CD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1E63CE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E3E6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1EE2EB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42EA9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AAEC257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0C7FF1F5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CFC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2C3" w14:textId="5D6230D6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3B2" w14:textId="19E24089" w:rsidR="00AB6EEB" w:rsidRPr="00AB6EEB" w:rsidRDefault="00AB6EEB" w:rsidP="00AB6EEB">
            <w:pPr>
              <w:rPr>
                <w:rFonts w:ascii="Arial" w:hAnsi="Arial" w:cs="Arial"/>
                <w:color w:val="000000"/>
              </w:rPr>
            </w:pPr>
            <w:r w:rsidRPr="00AB6EEB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7A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54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C16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3BE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444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D0C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CB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A7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AD9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39D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5BE84282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2371F96E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14:paraId="667AB7FE" w14:textId="45DB296C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CF16C9C" w14:textId="02084377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24E04E4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27B6B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A993172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0AA74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BFFF7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B98786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D90F82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8D775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273544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6335F9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4ED0EE2D" w14:textId="77777777" w:rsidTr="005E35E4">
        <w:trPr>
          <w:trHeight w:val="340"/>
        </w:trPr>
        <w:tc>
          <w:tcPr>
            <w:tcW w:w="769" w:type="dxa"/>
          </w:tcPr>
          <w:p w14:paraId="784C56B5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A743A9" w14:textId="03D0DC3F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2DB5F11" w14:textId="2DFE01F0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</w:tcPr>
          <w:p w14:paraId="14DB039E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26823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D5E4C34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E20AA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57CEF4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B657F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61808A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324E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FC40F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A1589A" w14:textId="77777777" w:rsidR="00AB6EEB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36731DCD" w14:textId="77777777" w:rsidTr="005E35E4">
        <w:trPr>
          <w:trHeight w:val="340"/>
        </w:trPr>
        <w:tc>
          <w:tcPr>
            <w:tcW w:w="769" w:type="dxa"/>
          </w:tcPr>
          <w:p w14:paraId="404E1335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43B073" w14:textId="0E5A0ED1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5D4D73C" w14:textId="1889476E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6152001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DB919C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F6DDA2C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57B548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D2693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A5511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3E45F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EF7E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A788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3FF5BD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63FBA4D2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794B0967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4EB49CA5" w14:textId="380AF743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1EA32E6" w14:textId="62ED8971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10AF4393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EC023B7" w14:textId="77777777" w:rsidR="00AB6EEB" w:rsidRPr="00CC6245" w:rsidRDefault="00AB6EEB" w:rsidP="00AB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C26EEA3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9D9DD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BBE9AF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00D67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C303852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0ED7855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2E26D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72954818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AB6EEB" w:rsidRPr="00AE1379" w14:paraId="50E15CEA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EEFFE7" w14:textId="77777777" w:rsidR="00AB6EEB" w:rsidRPr="00E738C6" w:rsidRDefault="00AB6EEB" w:rsidP="00AB6EE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DC252C" w14:textId="368A638B" w:rsidR="00AB6EEB" w:rsidRPr="00E738C6" w:rsidRDefault="00AB6EEB" w:rsidP="00AB6EEB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8AE42C" w14:textId="223F3689" w:rsidR="00AB6EEB" w:rsidRPr="00AB6EEB" w:rsidRDefault="00AB6EEB" w:rsidP="00AB6EEB">
            <w:pPr>
              <w:rPr>
                <w:rFonts w:ascii="Arial" w:hAnsi="Arial" w:cs="Arial"/>
              </w:rPr>
            </w:pPr>
            <w:r w:rsidRPr="00AB6EEB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60480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B6DD93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5F255E" w14:textId="77777777" w:rsidR="00AB6EEB" w:rsidRPr="00353209" w:rsidRDefault="00AB6EEB" w:rsidP="00AB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9869B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1D9ABD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C6018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347839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F4EBC4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57580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798B4A" w14:textId="77777777" w:rsidR="00AB6EEB" w:rsidRPr="00CC6245" w:rsidRDefault="00AB6EEB" w:rsidP="00AB6EEB">
            <w:pPr>
              <w:rPr>
                <w:rFonts w:ascii="Arial" w:hAnsi="Arial" w:cs="Arial"/>
              </w:rPr>
            </w:pPr>
          </w:p>
        </w:tc>
      </w:tr>
      <w:tr w:rsidR="003E37B1" w:rsidRPr="00AE1379" w14:paraId="780C96D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0B65E56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1F4E0793" w14:textId="7619A5A2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F854F79" w14:textId="77C9ED28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084689DC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523798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0CFA7AF4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04B91A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1E565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CE2BEF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C5DC7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EA83C1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7161D49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266E7F0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2034BE76" w14:textId="77777777" w:rsidTr="005E35E4">
        <w:trPr>
          <w:trHeight w:val="340"/>
        </w:trPr>
        <w:tc>
          <w:tcPr>
            <w:tcW w:w="769" w:type="dxa"/>
          </w:tcPr>
          <w:p w14:paraId="1603D21C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A0368B" w14:textId="50F42565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593914" w14:textId="3472F9A3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45EF9227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6AC8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AD4652B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3A0513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19DD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034C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EA514E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EAEC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23636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AA3EB6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2219BF67" w14:textId="77777777" w:rsidTr="005E35E4">
        <w:trPr>
          <w:trHeight w:val="340"/>
        </w:trPr>
        <w:tc>
          <w:tcPr>
            <w:tcW w:w="769" w:type="dxa"/>
          </w:tcPr>
          <w:p w14:paraId="227B6F63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6CFD7B" w14:textId="08F1A6D6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44553B1" w14:textId="52E00911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</w:tcPr>
          <w:p w14:paraId="42A87874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21DB19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1DF2992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4A978F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53AC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CC47A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65C7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76FA6F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7231B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3E9241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75E6D743" w14:textId="77777777" w:rsidTr="005E35E4">
        <w:trPr>
          <w:trHeight w:val="340"/>
        </w:trPr>
        <w:tc>
          <w:tcPr>
            <w:tcW w:w="769" w:type="dxa"/>
          </w:tcPr>
          <w:p w14:paraId="50D0855E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A9954C4" w14:textId="672AD9A7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55D971" w14:textId="670AF8FF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53838FA7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2ADE1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C9641A9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61EA9B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1F9AC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329F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396D043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C04D4B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61FD81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470DBD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2DFDAD80" w14:textId="77777777" w:rsidTr="005E35E4">
        <w:trPr>
          <w:trHeight w:val="340"/>
        </w:trPr>
        <w:tc>
          <w:tcPr>
            <w:tcW w:w="769" w:type="dxa"/>
          </w:tcPr>
          <w:p w14:paraId="33DD09BF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1CBA726" w14:textId="221B80F8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D83093" w14:textId="1BBA8B3C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</w:tcPr>
          <w:p w14:paraId="4CCC5417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C2C448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BF0D466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11298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28C5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EA1D9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13DD2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18A49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6E48B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AE92A0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6859411C" w14:textId="77777777" w:rsidTr="005E35E4">
        <w:trPr>
          <w:trHeight w:val="340"/>
        </w:trPr>
        <w:tc>
          <w:tcPr>
            <w:tcW w:w="769" w:type="dxa"/>
          </w:tcPr>
          <w:p w14:paraId="77F5DD5D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3A3F22" w14:textId="79956B27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B94C90E" w14:textId="5DCD79AB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65F1DF6C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51B1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3BBECB6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74C8E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CF886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71103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845BE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C5C4F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3209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0A5EBF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716AA3D6" w14:textId="77777777" w:rsidTr="005E35E4">
        <w:trPr>
          <w:trHeight w:val="340"/>
        </w:trPr>
        <w:tc>
          <w:tcPr>
            <w:tcW w:w="769" w:type="dxa"/>
          </w:tcPr>
          <w:p w14:paraId="4323B0BB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3FBC71" w14:textId="22938AF5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72D11F7" w14:textId="5088057C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4717258B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08262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C8C24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89497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D38AB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7E0C9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B4C7F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68AF96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2511A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23907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40E005CF" w14:textId="77777777" w:rsidTr="005E35E4">
        <w:trPr>
          <w:trHeight w:val="340"/>
        </w:trPr>
        <w:tc>
          <w:tcPr>
            <w:tcW w:w="769" w:type="dxa"/>
          </w:tcPr>
          <w:p w14:paraId="231C2AD3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A3B1A7" w14:textId="5C76861C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E314B5" w14:textId="002307E2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569E30B4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BF5823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A4FC07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654CB1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3C0C53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1B248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113DBD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7A3D5F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914AD0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EFFD94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333AB8BB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D4BB787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CCCB460" w14:textId="0EF4F4E2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43083F2" w14:textId="16981BEC" w:rsidR="003E37B1" w:rsidRPr="003E37B1" w:rsidRDefault="003E37B1" w:rsidP="003E37B1">
            <w:pPr>
              <w:rPr>
                <w:rFonts w:ascii="Arial" w:hAnsi="Arial" w:cs="Arial"/>
                <w:lang w:val="en-US"/>
              </w:rPr>
            </w:pPr>
            <w:r w:rsidRPr="003E37B1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28FD0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94018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0C0964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D0F746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303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667F0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234A5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E6D02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B5F9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71E5F4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54E6D53C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AC4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36D" w14:textId="66632F95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1C" w14:textId="4F24E9FE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A51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C0A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3CB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FA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1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A6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41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C9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D7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65D81C0E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368F3890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F79B704" w14:textId="1673777F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B6EF1F6" w14:textId="46409DB9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1A455E95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24A497A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26F1B4E0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1B4AA0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AEC82C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62B04A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11DB1A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0F549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2C8D5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236A80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7C0FD3E2" w14:textId="77777777" w:rsidTr="005E35E4">
        <w:trPr>
          <w:trHeight w:val="340"/>
        </w:trPr>
        <w:tc>
          <w:tcPr>
            <w:tcW w:w="769" w:type="dxa"/>
          </w:tcPr>
          <w:p w14:paraId="2EB9424B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30FEBB" w14:textId="539D5A75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6A90A5A" w14:textId="00A96E5C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0DFEDDF0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94FF5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014FE41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6AE64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11AD8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3BE00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0F324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09480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1E0EA3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245CF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1427591A" w14:textId="77777777" w:rsidTr="005E35E4">
        <w:trPr>
          <w:trHeight w:val="340"/>
        </w:trPr>
        <w:tc>
          <w:tcPr>
            <w:tcW w:w="769" w:type="dxa"/>
          </w:tcPr>
          <w:p w14:paraId="064088FB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D3ACAB" w14:textId="70459EC9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9411C1" w14:textId="0F73B33B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067A2036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6327E4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A232849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CD3EBB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C46FA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BC3C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941A246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FB252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C4AB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E5A2AC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0BCB9B0D" w14:textId="77777777" w:rsidTr="005E35E4">
        <w:trPr>
          <w:trHeight w:val="340"/>
        </w:trPr>
        <w:tc>
          <w:tcPr>
            <w:tcW w:w="769" w:type="dxa"/>
          </w:tcPr>
          <w:p w14:paraId="44920167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4CA6C8" w14:textId="4A9AFC37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7A722BF" w14:textId="4026D62D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31ECB5EE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0C3C4F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D727C2A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122C7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025C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F5E948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034C8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9B589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37831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46E4F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00FB8ADD" w14:textId="77777777" w:rsidTr="005E35E4">
        <w:trPr>
          <w:trHeight w:val="340"/>
        </w:trPr>
        <w:tc>
          <w:tcPr>
            <w:tcW w:w="769" w:type="dxa"/>
          </w:tcPr>
          <w:p w14:paraId="1D07ECBC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11A5D0" w14:textId="17BC184D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12FB46" w14:textId="0EC27B2A" w:rsidR="003E37B1" w:rsidRPr="003E37B1" w:rsidRDefault="003E37B1" w:rsidP="003E37B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3E37B1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273E76AF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25BF1A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C51E0CB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2998C6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D6B34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A89259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314D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43FC1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29B7DF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7FB97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22EA2ACC" w14:textId="77777777" w:rsidTr="005E35E4">
        <w:trPr>
          <w:trHeight w:val="340"/>
        </w:trPr>
        <w:tc>
          <w:tcPr>
            <w:tcW w:w="769" w:type="dxa"/>
          </w:tcPr>
          <w:p w14:paraId="4D0AF855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E5A9A0" w14:textId="25FCED6F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A92EC6" w14:textId="3389D3DE" w:rsidR="003E37B1" w:rsidRPr="003E37B1" w:rsidRDefault="003E37B1" w:rsidP="003E37B1">
            <w:pPr>
              <w:rPr>
                <w:rFonts w:ascii="Arial" w:hAnsi="Arial" w:cs="Arial"/>
                <w:lang w:val="en-US"/>
              </w:rPr>
            </w:pPr>
            <w:r w:rsidRPr="003E37B1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3E743EFE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CA160A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606B4DA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54C72A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98A6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F335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923520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CEB4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A2CB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881B42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514C1B47" w14:textId="77777777" w:rsidTr="005E35E4">
        <w:trPr>
          <w:trHeight w:val="340"/>
        </w:trPr>
        <w:tc>
          <w:tcPr>
            <w:tcW w:w="769" w:type="dxa"/>
          </w:tcPr>
          <w:p w14:paraId="0C788A49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5DD283" w14:textId="732D7C49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561A3B6" w14:textId="74EE0523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</w:tcPr>
          <w:p w14:paraId="7DD258D3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9A6A37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8D90B94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E0B54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2551D5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C13AB0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F53167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75107C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065D9B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E41E71D" w14:textId="77777777" w:rsidR="003E37B1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6B791C75" w14:textId="77777777" w:rsidTr="005E35E4">
        <w:trPr>
          <w:trHeight w:val="340"/>
        </w:trPr>
        <w:tc>
          <w:tcPr>
            <w:tcW w:w="769" w:type="dxa"/>
          </w:tcPr>
          <w:p w14:paraId="6FBF412A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33E850" w14:textId="3305E8DE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D6408E0" w14:textId="665021E1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</w:tcPr>
          <w:p w14:paraId="41B53B9D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CBF63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4073280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23C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4F5E5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E40F6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2F67F7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43324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1ABFB2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93904C8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291EEFAD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2045B05D" w14:textId="77777777" w:rsidR="003E37B1" w:rsidRPr="00E738C6" w:rsidRDefault="003E37B1" w:rsidP="003E37B1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2C8B9D01" w14:textId="269FC05B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312F234" w14:textId="03F111E0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08E26945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ED2E4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5614F25C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A2944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42048DC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97CF33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0BF4C8F9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8CEAC15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AC813D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63E6D24E" w14:textId="77777777" w:rsidR="003E37B1" w:rsidRPr="00CC6245" w:rsidRDefault="003E37B1" w:rsidP="003E37B1">
            <w:pPr>
              <w:rPr>
                <w:rFonts w:ascii="Arial" w:hAnsi="Arial" w:cs="Arial"/>
              </w:rPr>
            </w:pPr>
          </w:p>
        </w:tc>
      </w:tr>
      <w:tr w:rsidR="003E37B1" w:rsidRPr="00AE1379" w14:paraId="56204B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DD848F" w14:textId="77777777" w:rsidR="003E37B1" w:rsidRPr="00E738C6" w:rsidRDefault="003E37B1" w:rsidP="003E37B1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332B15" w14:textId="59A334CE" w:rsidR="003E37B1" w:rsidRPr="00E738C6" w:rsidRDefault="003E37B1" w:rsidP="003E37B1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0882E4" w14:textId="1C79CC41" w:rsidR="003E37B1" w:rsidRPr="003E37B1" w:rsidRDefault="003E37B1" w:rsidP="003E37B1">
            <w:pPr>
              <w:rPr>
                <w:rFonts w:ascii="Arial" w:hAnsi="Arial" w:cs="Arial"/>
              </w:rPr>
            </w:pPr>
            <w:r w:rsidRPr="003E37B1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9262DB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7597C" w14:textId="77777777" w:rsidR="003E37B1" w:rsidRDefault="003E37B1" w:rsidP="003E37B1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608924" w14:textId="77777777" w:rsidR="003E37B1" w:rsidRPr="00353209" w:rsidRDefault="003E37B1" w:rsidP="003E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7A1289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25B249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359447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65377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3CD6BF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07210C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8BA406" w14:textId="77777777" w:rsidR="003E37B1" w:rsidRPr="00CC6245" w:rsidRDefault="003E37B1" w:rsidP="003E37B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484F46" w14:textId="77777777" w:rsidR="00966E0E" w:rsidRDefault="00966E0E" w:rsidP="00F01653"/>
    <w:sectPr w:rsidR="00966E0E" w:rsidSect="00DE16BE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3E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C4E1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15FE9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74E8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15ADB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A5A5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24875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B52D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79A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1101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5350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574858">
    <w:abstractNumId w:val="4"/>
  </w:num>
  <w:num w:numId="2" w16cid:durableId="1462378625">
    <w:abstractNumId w:val="5"/>
  </w:num>
  <w:num w:numId="3" w16cid:durableId="2061436009">
    <w:abstractNumId w:val="8"/>
  </w:num>
  <w:num w:numId="4" w16cid:durableId="810290748">
    <w:abstractNumId w:val="10"/>
  </w:num>
  <w:num w:numId="5" w16cid:durableId="887107442">
    <w:abstractNumId w:val="9"/>
  </w:num>
  <w:num w:numId="6" w16cid:durableId="642394024">
    <w:abstractNumId w:val="2"/>
  </w:num>
  <w:num w:numId="7" w16cid:durableId="1484615631">
    <w:abstractNumId w:val="7"/>
  </w:num>
  <w:num w:numId="8" w16cid:durableId="696010519">
    <w:abstractNumId w:val="0"/>
  </w:num>
  <w:num w:numId="9" w16cid:durableId="481967010">
    <w:abstractNumId w:val="11"/>
  </w:num>
  <w:num w:numId="10" w16cid:durableId="841169051">
    <w:abstractNumId w:val="6"/>
  </w:num>
  <w:num w:numId="11" w16cid:durableId="471096033">
    <w:abstractNumId w:val="3"/>
  </w:num>
  <w:num w:numId="12" w16cid:durableId="9612321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F"/>
    <w:rsid w:val="0003518F"/>
    <w:rsid w:val="00054C18"/>
    <w:rsid w:val="00055295"/>
    <w:rsid w:val="000565B0"/>
    <w:rsid w:val="000A0CF1"/>
    <w:rsid w:val="000C1350"/>
    <w:rsid w:val="000D4A8F"/>
    <w:rsid w:val="000D68A0"/>
    <w:rsid w:val="000E2A4B"/>
    <w:rsid w:val="00102C91"/>
    <w:rsid w:val="00104F22"/>
    <w:rsid w:val="0011519C"/>
    <w:rsid w:val="00117EBE"/>
    <w:rsid w:val="00166227"/>
    <w:rsid w:val="00173B67"/>
    <w:rsid w:val="00182F64"/>
    <w:rsid w:val="001833F0"/>
    <w:rsid w:val="001A5C4F"/>
    <w:rsid w:val="001B2724"/>
    <w:rsid w:val="001D3DAD"/>
    <w:rsid w:val="001E016E"/>
    <w:rsid w:val="002079F0"/>
    <w:rsid w:val="00217BAC"/>
    <w:rsid w:val="00235021"/>
    <w:rsid w:val="00253317"/>
    <w:rsid w:val="00257983"/>
    <w:rsid w:val="002A4AFE"/>
    <w:rsid w:val="002D2EFE"/>
    <w:rsid w:val="002F55D8"/>
    <w:rsid w:val="002F61FA"/>
    <w:rsid w:val="002F6983"/>
    <w:rsid w:val="003518E0"/>
    <w:rsid w:val="00375FA2"/>
    <w:rsid w:val="00376CCE"/>
    <w:rsid w:val="00383BC7"/>
    <w:rsid w:val="003A02F3"/>
    <w:rsid w:val="003E37B1"/>
    <w:rsid w:val="00432BFF"/>
    <w:rsid w:val="004348F4"/>
    <w:rsid w:val="00441A65"/>
    <w:rsid w:val="004546E5"/>
    <w:rsid w:val="00465B3E"/>
    <w:rsid w:val="00465D5A"/>
    <w:rsid w:val="004762AB"/>
    <w:rsid w:val="00487174"/>
    <w:rsid w:val="005078ED"/>
    <w:rsid w:val="0055570A"/>
    <w:rsid w:val="00564ED5"/>
    <w:rsid w:val="005A6611"/>
    <w:rsid w:val="005B61E8"/>
    <w:rsid w:val="005D713E"/>
    <w:rsid w:val="005E35E4"/>
    <w:rsid w:val="0061248A"/>
    <w:rsid w:val="00622B96"/>
    <w:rsid w:val="00647F77"/>
    <w:rsid w:val="006603CA"/>
    <w:rsid w:val="00683A57"/>
    <w:rsid w:val="00686CEE"/>
    <w:rsid w:val="006C1E9C"/>
    <w:rsid w:val="006C7136"/>
    <w:rsid w:val="006D2483"/>
    <w:rsid w:val="00702FD9"/>
    <w:rsid w:val="00712572"/>
    <w:rsid w:val="007506F9"/>
    <w:rsid w:val="00757816"/>
    <w:rsid w:val="007600CB"/>
    <w:rsid w:val="00762F64"/>
    <w:rsid w:val="00783F32"/>
    <w:rsid w:val="00791812"/>
    <w:rsid w:val="007B37ED"/>
    <w:rsid w:val="007E78F7"/>
    <w:rsid w:val="00807C23"/>
    <w:rsid w:val="008114BB"/>
    <w:rsid w:val="00835FEF"/>
    <w:rsid w:val="0084799C"/>
    <w:rsid w:val="00874EDD"/>
    <w:rsid w:val="008A0C8B"/>
    <w:rsid w:val="008B0802"/>
    <w:rsid w:val="008E3054"/>
    <w:rsid w:val="008E6E8F"/>
    <w:rsid w:val="00901A76"/>
    <w:rsid w:val="00902A76"/>
    <w:rsid w:val="00906F4C"/>
    <w:rsid w:val="0092333E"/>
    <w:rsid w:val="009276DD"/>
    <w:rsid w:val="009446A5"/>
    <w:rsid w:val="00946A55"/>
    <w:rsid w:val="00954AC4"/>
    <w:rsid w:val="00960BBF"/>
    <w:rsid w:val="00966E0D"/>
    <w:rsid w:val="00966E0E"/>
    <w:rsid w:val="0098746D"/>
    <w:rsid w:val="00A22A42"/>
    <w:rsid w:val="00A327E4"/>
    <w:rsid w:val="00A3321E"/>
    <w:rsid w:val="00AB6EEB"/>
    <w:rsid w:val="00AD4EF3"/>
    <w:rsid w:val="00AE7C14"/>
    <w:rsid w:val="00AF0F3E"/>
    <w:rsid w:val="00B11953"/>
    <w:rsid w:val="00B35718"/>
    <w:rsid w:val="00B4129B"/>
    <w:rsid w:val="00B700FF"/>
    <w:rsid w:val="00B867D5"/>
    <w:rsid w:val="00BA0F19"/>
    <w:rsid w:val="00BA10C3"/>
    <w:rsid w:val="00BA2002"/>
    <w:rsid w:val="00BB7B23"/>
    <w:rsid w:val="00C276E6"/>
    <w:rsid w:val="00C41B86"/>
    <w:rsid w:val="00C42627"/>
    <w:rsid w:val="00C752BD"/>
    <w:rsid w:val="00C87F63"/>
    <w:rsid w:val="00C945D6"/>
    <w:rsid w:val="00CB5A0D"/>
    <w:rsid w:val="00CE523E"/>
    <w:rsid w:val="00CE5CB2"/>
    <w:rsid w:val="00CF1FDD"/>
    <w:rsid w:val="00D23A16"/>
    <w:rsid w:val="00D447B1"/>
    <w:rsid w:val="00D575CF"/>
    <w:rsid w:val="00D721B4"/>
    <w:rsid w:val="00D82CB3"/>
    <w:rsid w:val="00D8315D"/>
    <w:rsid w:val="00DC04D6"/>
    <w:rsid w:val="00DD5872"/>
    <w:rsid w:val="00DD7FED"/>
    <w:rsid w:val="00DE16BE"/>
    <w:rsid w:val="00DF6E6C"/>
    <w:rsid w:val="00E050CF"/>
    <w:rsid w:val="00E10037"/>
    <w:rsid w:val="00E444F5"/>
    <w:rsid w:val="00E463F8"/>
    <w:rsid w:val="00E4681B"/>
    <w:rsid w:val="00E71FC9"/>
    <w:rsid w:val="00E738C6"/>
    <w:rsid w:val="00E77E54"/>
    <w:rsid w:val="00E82910"/>
    <w:rsid w:val="00E93F0B"/>
    <w:rsid w:val="00ED4203"/>
    <w:rsid w:val="00EF723E"/>
    <w:rsid w:val="00F01653"/>
    <w:rsid w:val="00F34BE6"/>
    <w:rsid w:val="00F37088"/>
    <w:rsid w:val="00F43971"/>
    <w:rsid w:val="00F931A5"/>
    <w:rsid w:val="00F932E2"/>
    <w:rsid w:val="00FA3872"/>
    <w:rsid w:val="00FC4897"/>
    <w:rsid w:val="728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E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EF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835FEF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83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FEF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F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Normal 2 Char"/>
    <w:basedOn w:val="DefaultParagraphFont"/>
    <w:link w:val="Heading2"/>
    <w:rsid w:val="00835FEF"/>
    <w:rPr>
      <w:rFonts w:ascii="Comic Sans MS" w:eastAsia="Times New Roman" w:hAnsi="Comic Sans MS" w:cs="Times New Roman"/>
      <w:b/>
      <w:sz w:val="1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835FEF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835FEF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835FEF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835FEF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835FEF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5FEF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TOC1">
    <w:name w:val="toc 1"/>
    <w:basedOn w:val="Normal"/>
    <w:next w:val="Normal"/>
    <w:autoRedefine/>
    <w:semiHidden/>
    <w:rsid w:val="00835FEF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835FEF"/>
  </w:style>
  <w:style w:type="table" w:styleId="TableGrid">
    <w:name w:val="Table Grid"/>
    <w:basedOn w:val="TableNormal"/>
    <w:rsid w:val="00835FEF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35F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FEF"/>
    <w:rPr>
      <w:rFonts w:ascii="Tahoma" w:eastAsia="Times New Roman" w:hAnsi="Tahoma" w:cs="Times New Roman"/>
      <w:sz w:val="16"/>
      <w:szCs w:val="16"/>
      <w:lang w:val="en-AU" w:eastAsia="en-AU"/>
    </w:rPr>
  </w:style>
  <w:style w:type="character" w:styleId="CommentReference">
    <w:name w:val="annotation reference"/>
    <w:semiHidden/>
    <w:rsid w:val="00835F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5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FEF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FE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835FEF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835F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5FE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B37ED"/>
  </w:style>
  <w:style w:type="table" w:customStyle="1" w:styleId="TableGrid1">
    <w:name w:val="Table Grid1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B37ED"/>
  </w:style>
  <w:style w:type="table" w:customStyle="1" w:styleId="TableGrid2">
    <w:name w:val="Table Grid2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B37ED"/>
  </w:style>
  <w:style w:type="table" w:customStyle="1" w:styleId="TableGrid3">
    <w:name w:val="Table Grid3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B37ED"/>
  </w:style>
  <w:style w:type="table" w:customStyle="1" w:styleId="TableGrid4">
    <w:name w:val="Table Grid4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B37ED"/>
  </w:style>
  <w:style w:type="table" w:customStyle="1" w:styleId="TableGrid5">
    <w:name w:val="Table Grid5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B37ED"/>
  </w:style>
  <w:style w:type="table" w:customStyle="1" w:styleId="TableGrid6">
    <w:name w:val="Table Grid6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D423C3FCEA24A84B049F1E9BF711B" ma:contentTypeVersion="6" ma:contentTypeDescription="Create a new document." ma:contentTypeScope="" ma:versionID="d7eb85b3d673b46de4282c8cf13cc5d7">
  <xsd:schema xmlns:xsd="http://www.w3.org/2001/XMLSchema" xmlns:xs="http://www.w3.org/2001/XMLSchema" xmlns:p="http://schemas.microsoft.com/office/2006/metadata/properties" xmlns:ns3="bcfd0fdf-6113-4b72-9831-b896d5249433" targetNamespace="http://schemas.microsoft.com/office/2006/metadata/properties" ma:root="true" ma:fieldsID="c2412d28fdede5de9a7bd84c94e2c49a" ns3:_="">
    <xsd:import namespace="bcfd0fdf-6113-4b72-9831-b896d5249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0fdf-6113-4b72-9831-b896d5249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d0fdf-6113-4b72-9831-b896d5249433" xsi:nil="true"/>
  </documentManagement>
</p:properties>
</file>

<file path=customXml/itemProps1.xml><?xml version="1.0" encoding="utf-8"?>
<ds:datastoreItem xmlns:ds="http://schemas.openxmlformats.org/officeDocument/2006/customXml" ds:itemID="{64D7F127-1722-4D7D-AE3D-23E4B057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0fdf-6113-4b72-9831-b896d5249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D95DD-F636-45FB-B3A7-BCA1810FD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A5D35-6089-4F7D-B374-98106A92D77C}">
  <ds:schemaRefs>
    <ds:schemaRef ds:uri="http://schemas.microsoft.com/office/2006/metadata/properties"/>
    <ds:schemaRef ds:uri="http://schemas.microsoft.com/office/infopath/2007/PartnerControls"/>
    <ds:schemaRef ds:uri="bcfd0fdf-6113-4b72-9831-b896d5249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Kosasih</dc:creator>
  <cp:keywords/>
  <dc:description/>
  <cp:lastModifiedBy>Sorina Larson</cp:lastModifiedBy>
  <cp:revision>2</cp:revision>
  <cp:lastPrinted>2024-09-18T17:43:00Z</cp:lastPrinted>
  <dcterms:created xsi:type="dcterms:W3CDTF">2024-10-03T13:10:00Z</dcterms:created>
  <dcterms:modified xsi:type="dcterms:W3CDTF">2024-10-03T13:10:00Z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0x01010091DD423C3FCEA24A84B049F1E9BF711B</vt:lpwstr>
  </property>
</Properties>
</file>