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2EACF3F4" w:rsidR="0011519C" w:rsidRDefault="0011519C" w:rsidP="0011519C">
      <w:pPr>
        <w:pStyle w:val="Heading2"/>
        <w:ind w:hanging="567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Data sheet </w:t>
      </w:r>
      <w:r w:rsidR="00F931A5">
        <w:rPr>
          <w:rFonts w:ascii="Arial" w:hAnsi="Arial" w:cs="Arial"/>
          <w:sz w:val="28"/>
        </w:rPr>
        <w:t>Rx</w:t>
      </w:r>
      <w:r w:rsidR="0003518F">
        <w:rPr>
          <w:rFonts w:ascii="Arial" w:hAnsi="Arial" w:cs="Arial"/>
          <w:sz w:val="28"/>
        </w:rPr>
        <w:t>2</w:t>
      </w:r>
      <w:r w:rsidR="005A6611">
        <w:rPr>
          <w:rFonts w:ascii="Arial" w:hAnsi="Arial" w:cs="Arial"/>
          <w:sz w:val="28"/>
        </w:rPr>
        <w:t xml:space="preserve"> - 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color w:val="000000"/>
          <w:sz w:val="28"/>
          <w:szCs w:val="28"/>
        </w:rPr>
        <w:t xml:space="preserve">v/, 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sz w:val="28"/>
        </w:rPr>
        <w:t xml:space="preserve">d/, </w:t>
      </w:r>
      <w:r w:rsidR="00F01653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b</w:t>
      </w:r>
      <w:r w:rsidR="00F01653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sz w:val="28"/>
        </w:rPr>
        <w:t xml:space="preserve">, </w:t>
      </w:r>
      <w:r w:rsidR="00783F32">
        <w:rPr>
          <w:rFonts w:ascii="Arial" w:hAnsi="Arial" w:cs="Arial"/>
          <w:sz w:val="28"/>
        </w:rPr>
        <w:t>/</w:t>
      </w:r>
      <w:r w:rsidR="000E2A4B">
        <w:rPr>
          <w:rFonts w:ascii="Arial" w:hAnsi="Arial" w:cs="Arial"/>
          <w:sz w:val="28"/>
        </w:rPr>
        <w:t>k</w:t>
      </w:r>
      <w:r w:rsidR="00783F32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 xml:space="preserve"> </w:t>
      </w:r>
      <w:r w:rsidR="00253317">
        <w:rPr>
          <w:rFonts w:ascii="Arial" w:hAnsi="Arial" w:cs="Arial"/>
          <w:sz w:val="28"/>
        </w:rPr>
        <w:t>o</w:t>
      </w:r>
      <w:r w:rsidR="00F01653">
        <w:rPr>
          <w:rFonts w:ascii="Arial" w:hAnsi="Arial" w:cs="Arial"/>
          <w:sz w:val="28"/>
        </w:rPr>
        <w:t>/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 w:rsidR="00F01653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a</w:t>
      </w:r>
      <w:r w:rsidR="00F01653">
        <w:rPr>
          <w:rFonts w:ascii="Arial" w:hAnsi="Arial" w:cs="Arial"/>
          <w:sz w:val="28"/>
        </w:rPr>
        <w:t>e/</w:t>
      </w:r>
      <w:r w:rsidRPr="006304B9">
        <w:rPr>
          <w:rFonts w:ascii="Arial" w:hAnsi="Arial" w:cs="Arial"/>
          <w:sz w:val="28"/>
        </w:rPr>
        <w:t>ə</w:t>
      </w:r>
      <w:r w:rsidR="00F01653">
        <w:rPr>
          <w:rFonts w:ascii="Arial" w:hAnsi="Arial" w:cs="Arial"/>
          <w:sz w:val="28"/>
        </w:rPr>
        <w:t>/</w:t>
      </w:r>
      <w:r w:rsidRPr="006304B9">
        <w:rPr>
          <w:rFonts w:ascii="Arial" w:hAnsi="Arial" w:cs="Arial"/>
          <w:sz w:val="28"/>
        </w:rPr>
        <w:t xml:space="preserve"> (‘o</w:t>
      </w:r>
      <w:r w:rsidR="00253317">
        <w:rPr>
          <w:rFonts w:ascii="Arial" w:hAnsi="Arial" w:cs="Arial"/>
          <w:sz w:val="28"/>
        </w:rPr>
        <w:t>h</w:t>
      </w:r>
      <w:r w:rsidRPr="006304B9">
        <w:rPr>
          <w:rFonts w:ascii="Arial" w:hAnsi="Arial" w:cs="Arial"/>
          <w:sz w:val="28"/>
        </w:rPr>
        <w:t>’, ‘</w:t>
      </w:r>
      <w:proofErr w:type="spellStart"/>
      <w:r w:rsidRPr="006304B9">
        <w:rPr>
          <w:rFonts w:ascii="Arial" w:hAnsi="Arial" w:cs="Arial"/>
          <w:sz w:val="28"/>
        </w:rPr>
        <w:t>ee</w:t>
      </w:r>
      <w:proofErr w:type="spellEnd"/>
      <w:r w:rsidRPr="006304B9">
        <w:rPr>
          <w:rFonts w:ascii="Arial" w:hAnsi="Arial" w:cs="Arial"/>
          <w:sz w:val="28"/>
        </w:rPr>
        <w:t>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FE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  <w:proofErr w:type="spellEnd"/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965BFA">
              <w:rPr>
                <w:rFonts w:ascii="Arial" w:hAnsi="Arial" w:cs="Arial"/>
                <w:sz w:val="12"/>
                <w:szCs w:val="12"/>
              </w:rPr>
              <w:t>Model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delay</w:t>
            </w:r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9446A5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5B04184C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621C6782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bəˈdiveɪ</w:t>
            </w:r>
            <w:proofErr w:type="spellEnd"/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9446A5" w:rsidRPr="00353209" w:rsidRDefault="009446A5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472510A6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6C5EFE92" w14:textId="6F46DBF5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deɪkəˌvo</w:t>
            </w:r>
            <w:proofErr w:type="spellEnd"/>
          </w:p>
        </w:tc>
        <w:tc>
          <w:tcPr>
            <w:tcW w:w="1708" w:type="dxa"/>
          </w:tcPr>
          <w:p w14:paraId="13590FD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78A69873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51E3A8A2" w14:textId="40EEE750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dovəˌkeɪ</w:t>
            </w:r>
            <w:proofErr w:type="spellEnd"/>
          </w:p>
        </w:tc>
        <w:tc>
          <w:tcPr>
            <w:tcW w:w="1708" w:type="dxa"/>
          </w:tcPr>
          <w:p w14:paraId="25C930B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346B2CFD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282A8949" w14:textId="66A5FC57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boˌveɪdə</w:t>
            </w:r>
            <w:proofErr w:type="spellEnd"/>
          </w:p>
        </w:tc>
        <w:tc>
          <w:tcPr>
            <w:tcW w:w="1708" w:type="dxa"/>
          </w:tcPr>
          <w:p w14:paraId="02E181A7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200307E0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5DDC06C3" w14:textId="7428F170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dəˈvobi</w:t>
            </w:r>
            <w:proofErr w:type="spellEnd"/>
          </w:p>
        </w:tc>
        <w:tc>
          <w:tcPr>
            <w:tcW w:w="1708" w:type="dxa"/>
          </w:tcPr>
          <w:p w14:paraId="5CFC3C5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2F51D5FF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47ACD7C1" w14:textId="1D40EE58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diˌbevə</w:t>
            </w:r>
            <w:proofErr w:type="spellEnd"/>
          </w:p>
        </w:tc>
        <w:tc>
          <w:tcPr>
            <w:tcW w:w="1708" w:type="dxa"/>
          </w:tcPr>
          <w:p w14:paraId="4CDDD3FD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0BB89C13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31168C19" w14:textId="499C6AD4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kibəˌdo</w:t>
            </w:r>
            <w:proofErr w:type="spellEnd"/>
          </w:p>
        </w:tc>
        <w:tc>
          <w:tcPr>
            <w:tcW w:w="1708" w:type="dxa"/>
          </w:tcPr>
          <w:p w14:paraId="4909603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44484B8F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2812C5E4" w14:textId="35F10575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vəˈkibo</w:t>
            </w:r>
            <w:proofErr w:type="spellEnd"/>
          </w:p>
        </w:tc>
        <w:tc>
          <w:tcPr>
            <w:tcW w:w="1708" w:type="dxa"/>
          </w:tcPr>
          <w:p w14:paraId="733E8B0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48791CE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5B59DE8D" w14:textId="3DA3AB4F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beɪdəˌko</w:t>
            </w:r>
            <w:proofErr w:type="spellEnd"/>
          </w:p>
        </w:tc>
        <w:tc>
          <w:tcPr>
            <w:tcW w:w="1708" w:type="dxa"/>
          </w:tcPr>
          <w:p w14:paraId="21BBB811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7FF1520A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1B174234" w14:textId="2FA01646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diˌboˌveɪ</w:t>
            </w:r>
            <w:proofErr w:type="spellEnd"/>
          </w:p>
        </w:tc>
        <w:tc>
          <w:tcPr>
            <w:tcW w:w="1708" w:type="dxa"/>
          </w:tcPr>
          <w:p w14:paraId="6653758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6370BB5A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65EF92D4" w14:textId="1F9C78FC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dəˈkeɪvo</w:t>
            </w:r>
            <w:proofErr w:type="spellEnd"/>
          </w:p>
        </w:tc>
        <w:tc>
          <w:tcPr>
            <w:tcW w:w="1708" w:type="dxa"/>
          </w:tcPr>
          <w:p w14:paraId="32E0C46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6D04ADA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052D871A" w14:textId="6798DCAF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bəˈkoki</w:t>
            </w:r>
            <w:proofErr w:type="spellEnd"/>
          </w:p>
        </w:tc>
        <w:tc>
          <w:tcPr>
            <w:tcW w:w="1708" w:type="dxa"/>
          </w:tcPr>
          <w:p w14:paraId="3EA4983C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2FD48143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707FBF1F" w14:textId="272ED801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vəˈbedo</w:t>
            </w:r>
            <w:proofErr w:type="spellEnd"/>
          </w:p>
        </w:tc>
        <w:tc>
          <w:tcPr>
            <w:tcW w:w="1708" w:type="dxa"/>
          </w:tcPr>
          <w:p w14:paraId="6FD3F53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04A9BD8C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2C54C3DB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kodibə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7ED957A2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3A9737E8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kəˈdevi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7303CF65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05B4AD3E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viˌkobə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2DC020E9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17EF8030" w14:textId="5AF709E5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vəˈdokeɪ</w:t>
            </w:r>
            <w:proofErr w:type="spellEnd"/>
          </w:p>
        </w:tc>
        <w:tc>
          <w:tcPr>
            <w:tcW w:w="1708" w:type="dxa"/>
          </w:tcPr>
          <w:p w14:paraId="5A156F1A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3EBB471D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</w:tcPr>
          <w:p w14:paraId="05D76749" w14:textId="3E45F594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33A20D7F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9446A5" w:rsidRPr="00CC6245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31A3ED6A" w:rsidR="009446A5" w:rsidRPr="003C1876" w:rsidRDefault="009446A5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19496C90" w:rsidR="009446A5" w:rsidRPr="003C1876" w:rsidRDefault="00102C91" w:rsidP="00DE16B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Helvetica"/>
                <w:color w:val="000000" w:themeColor="text1"/>
              </w:rPr>
            </w:pP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kəˈbiˌdeɪ</w:t>
            </w:r>
            <w:proofErr w:type="spellEnd"/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9446A5" w:rsidRPr="00CC624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9446A5" w:rsidRPr="00CC6245" w:rsidRDefault="009446A5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9446A5" w:rsidRPr="00353209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9446A5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9446A5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9446A5" w:rsidRDefault="009446A5" w:rsidP="00DE16BE">
            <w:pPr>
              <w:rPr>
                <w:rFonts w:ascii="Arial" w:hAnsi="Arial" w:cs="Arial"/>
              </w:rPr>
            </w:pPr>
          </w:p>
        </w:tc>
      </w:tr>
      <w:tr w:rsidR="009446A5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9446A5" w:rsidRPr="00C42627" w:rsidRDefault="009446A5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0BB0428B" w:rsidR="009446A5" w:rsidRPr="00C42627" w:rsidRDefault="009446A5" w:rsidP="00DE16BE">
            <w:pPr>
              <w:rPr>
                <w:rFonts w:ascii="Calibri" w:hAnsi="Calibri" w:cs="Helvetica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2F817FD7" w:rsidR="009446A5" w:rsidRPr="00C42627" w:rsidRDefault="00102C91" w:rsidP="00DE16BE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102C91">
              <w:rPr>
                <w:rFonts w:ascii="Calibri" w:hAnsi="Calibri"/>
                <w:color w:val="000000" w:themeColor="text1"/>
              </w:rPr>
              <w:t>dəˈvibo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9446A5" w:rsidRPr="00C42627" w:rsidRDefault="009446A5" w:rsidP="00DE16BE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9446A5" w:rsidRPr="00C42627" w:rsidRDefault="009446A5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9446A5" w:rsidRPr="00C42627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9446A5" w:rsidRPr="00C42627" w:rsidRDefault="009446A5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9446A5" w:rsidRPr="00C42627" w:rsidRDefault="009446A5" w:rsidP="00DE16BE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9446A5" w:rsidRPr="00C42627" w:rsidRDefault="009446A5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03F5734A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6F36AA27" w:rsidR="00432BFF" w:rsidRPr="00DF2135" w:rsidRDefault="00102C91" w:rsidP="001D3DAD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diˌboˌveɪ</w:t>
            </w:r>
            <w:proofErr w:type="spellEnd"/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432BFF" w:rsidRDefault="00432BFF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432BFF" w:rsidRDefault="00432BFF" w:rsidP="00DE16BE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432BFF" w:rsidRDefault="00432BFF" w:rsidP="00DE16BE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7A549879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DAECD4D" w14:textId="10945555" w:rsidR="00432BFF" w:rsidRPr="00DF2135" w:rsidRDefault="00102C91" w:rsidP="001D3DAD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  <w:r w:rsidRPr="00102C91">
              <w:rPr>
                <w:rFonts w:ascii="Calibri" w:hAnsi="Calibri" w:cs="Helvetica"/>
                <w:color w:val="000000" w:themeColor="text1"/>
              </w:rPr>
              <w:t>ˈ</w:t>
            </w:r>
            <w:proofErr w:type="spellStart"/>
            <w:r w:rsidRPr="00102C91">
              <w:rPr>
                <w:rFonts w:ascii="Calibri" w:hAnsi="Calibri" w:cs="Helvetica"/>
                <w:color w:val="000000" w:themeColor="text1"/>
              </w:rPr>
              <w:t>veɪˌbikə</w:t>
            </w:r>
            <w:proofErr w:type="spellEnd"/>
          </w:p>
        </w:tc>
        <w:tc>
          <w:tcPr>
            <w:tcW w:w="1708" w:type="dxa"/>
          </w:tcPr>
          <w:p w14:paraId="5606C78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1A6A5BCF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4C8A4914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kibəˌdo</w:t>
            </w:r>
            <w:proofErr w:type="spellEnd"/>
          </w:p>
          <w:p w14:paraId="50E63E65" w14:textId="1F0F8447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BF48587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7D50E5CB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4CC0349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dəˈvobi</w:t>
            </w:r>
            <w:proofErr w:type="spellEnd"/>
          </w:p>
          <w:p w14:paraId="7963D1B3" w14:textId="3D7A639A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0570BCA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635154C0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shd w:val="clear" w:color="auto" w:fill="auto"/>
          </w:tcPr>
          <w:p w14:paraId="16A5BC6A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dəˈvibo</w:t>
            </w:r>
            <w:proofErr w:type="spellEnd"/>
          </w:p>
          <w:p w14:paraId="0B30711D" w14:textId="46FFA270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shd w:val="clear" w:color="auto" w:fill="auto"/>
          </w:tcPr>
          <w:p w14:paraId="5C700AD9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422D3B7E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EF9092D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bəˈdiveɪ</w:t>
            </w:r>
            <w:proofErr w:type="spellEnd"/>
          </w:p>
          <w:p w14:paraId="17B52634" w14:textId="580770D6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B876146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8F2EC8F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74658F6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dovəˌkeɪ</w:t>
            </w:r>
            <w:proofErr w:type="spellEnd"/>
          </w:p>
          <w:p w14:paraId="42B132FD" w14:textId="7BD18A51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2FDE8A8" w14:textId="77777777" w:rsidR="00432BFF" w:rsidRDefault="00432BFF" w:rsidP="00DE16BE"/>
        </w:tc>
        <w:tc>
          <w:tcPr>
            <w:tcW w:w="540" w:type="dxa"/>
          </w:tcPr>
          <w:p w14:paraId="01D33938" w14:textId="77777777" w:rsidR="00432BFF" w:rsidRDefault="00432BFF" w:rsidP="00DE16BE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7F74A356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2AFC727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deɪkəˌvo</w:t>
            </w:r>
            <w:proofErr w:type="spellEnd"/>
          </w:p>
          <w:p w14:paraId="52AA4DBF" w14:textId="30B444CE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A756D6E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06582AF5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89911F3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viˌkobə</w:t>
            </w:r>
            <w:proofErr w:type="spellEnd"/>
          </w:p>
          <w:p w14:paraId="2D88B2B1" w14:textId="537576ED" w:rsidR="001D3DAD" w:rsidRPr="001D3DAD" w:rsidRDefault="001D3DAD" w:rsidP="001D3DAD">
            <w:pPr>
              <w:rPr>
                <w:lang w:val="en-US" w:eastAsia="en-US"/>
              </w:rPr>
            </w:pPr>
          </w:p>
          <w:p w14:paraId="50F4825D" w14:textId="6B83ED83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14FD51CA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1E6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lang w:val="en-US" w:eastAsia="en-US"/>
              </w:rPr>
              <w:t>dəˈkeɪvo</w:t>
            </w:r>
            <w:proofErr w:type="spellEnd"/>
          </w:p>
          <w:p w14:paraId="414903E2" w14:textId="282E9C95" w:rsidR="00432BFF" w:rsidRPr="00102C91" w:rsidRDefault="00432BFF" w:rsidP="00DE16BE">
            <w:pPr>
              <w:rPr>
                <w:lang w:val="en-US"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00E8144B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206E4BE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kəˈdevi</w:t>
            </w:r>
            <w:proofErr w:type="spellEnd"/>
          </w:p>
          <w:p w14:paraId="259C1683" w14:textId="6F6BC715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4C74B43A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398753C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beɪdəˌko</w:t>
            </w:r>
            <w:proofErr w:type="spellEnd"/>
          </w:p>
          <w:p w14:paraId="4F5BD464" w14:textId="5A0A249B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0EFD7FF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3432E82B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3F1F093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boˌveɪdə</w:t>
            </w:r>
            <w:proofErr w:type="spellEnd"/>
          </w:p>
          <w:p w14:paraId="4DC54D7D" w14:textId="522B46A5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53A8E8D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5308BBE7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0FCAF8F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diˌbevə</w:t>
            </w:r>
            <w:proofErr w:type="spellEnd"/>
          </w:p>
          <w:p w14:paraId="051826B5" w14:textId="6141F6D7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0A91A42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2F6678E0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4A20385D" w14:textId="77777777" w:rsidR="00102C91" w:rsidRPr="00102C91" w:rsidRDefault="00102C91" w:rsidP="00102C91">
            <w:pPr>
              <w:rPr>
                <w:lang w:val="en-US" w:eastAsia="en-US"/>
              </w:rPr>
            </w:pPr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ˈ</w:t>
            </w: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koˌdibə</w:t>
            </w:r>
            <w:proofErr w:type="spellEnd"/>
          </w:p>
          <w:p w14:paraId="3C020068" w14:textId="3AA77A36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33D65DA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0937F2E2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2AB5EAC0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vəˈdokeɪ</w:t>
            </w:r>
            <w:proofErr w:type="spellEnd"/>
          </w:p>
          <w:p w14:paraId="065AC767" w14:textId="460836DE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3A0638D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124030D4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244150CE" w14:textId="0BBAD74E" w:rsidR="001D3DAD" w:rsidRPr="001D3DAD" w:rsidRDefault="00102C91" w:rsidP="001D3DAD">
            <w:pPr>
              <w:rPr>
                <w:lang w:val="en-US" w:eastAsia="en-US"/>
              </w:rPr>
            </w:pPr>
            <w:proofErr w:type="spellStart"/>
            <w:r w:rsidRPr="00102C91">
              <w:rPr>
                <w:lang w:val="en-US" w:eastAsia="en-US"/>
              </w:rPr>
              <w:t>vəˈbedo</w:t>
            </w:r>
            <w:proofErr w:type="spellEnd"/>
          </w:p>
          <w:p w14:paraId="608F151D" w14:textId="442DC6E7" w:rsidR="00432BFF" w:rsidRPr="00DF2135" w:rsidRDefault="00432BFF" w:rsidP="00DE16BE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C29ED99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439DF4B4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29EE7B0D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bəˈkoki</w:t>
            </w:r>
            <w:proofErr w:type="spellEnd"/>
          </w:p>
          <w:p w14:paraId="6327767F" w14:textId="2B34671B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7BF9CC7C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1DC1865E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64A6CEB7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vəˈkibo</w:t>
            </w:r>
            <w:proofErr w:type="spellEnd"/>
          </w:p>
          <w:p w14:paraId="000E0E01" w14:textId="146452D3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244C89FC" w:rsidR="00432BFF" w:rsidRPr="005E5E65" w:rsidRDefault="00432BFF" w:rsidP="00DE16BE">
            <w:pPr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C0E846" w14:textId="77777777" w:rsidR="00102C91" w:rsidRPr="00102C91" w:rsidRDefault="00102C91" w:rsidP="00102C91">
            <w:pPr>
              <w:rPr>
                <w:lang w:val="en-US" w:eastAsia="en-US"/>
              </w:rPr>
            </w:pPr>
            <w:proofErr w:type="spellStart"/>
            <w:r w:rsidRPr="00102C91">
              <w:rPr>
                <w:rFonts w:ascii="Arial" w:eastAsia="Aptos" w:hAnsi="Arial"/>
                <w:color w:val="000000"/>
                <w:kern w:val="2"/>
                <w:lang w:val="en-US" w:eastAsia="en-US"/>
              </w:rPr>
              <w:t>kəˈbiˌdeɪ</w:t>
            </w:r>
            <w:proofErr w:type="spellEnd"/>
          </w:p>
          <w:p w14:paraId="4F9DEF95" w14:textId="67CA1E39" w:rsidR="00432BFF" w:rsidRPr="00DF2135" w:rsidRDefault="00432BFF" w:rsidP="00102C91">
            <w:pPr>
              <w:rPr>
                <w:rFonts w:ascii="SILDoulosIPA" w:hAnsi="SILDoulosIPA" w:cs="Calibri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12060A52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2756471D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10E63545" w14:textId="77777777" w:rsidR="00102C91" w:rsidRPr="00102C91" w:rsidRDefault="00102C91" w:rsidP="00102C91">
            <w:pPr>
              <w:rPr>
                <w:rFonts w:ascii="Arial" w:hAnsi="Arial" w:cs="Arial"/>
                <w:lang w:val="en-US"/>
              </w:rPr>
            </w:pPr>
            <w:proofErr w:type="spellStart"/>
            <w:r w:rsidRPr="00102C91">
              <w:rPr>
                <w:rFonts w:ascii="Arial" w:hAnsi="Arial" w:cs="Arial"/>
                <w:lang w:val="en-US"/>
              </w:rPr>
              <w:t>kəˈbiˌdeɪ</w:t>
            </w:r>
            <w:proofErr w:type="spellEnd"/>
          </w:p>
          <w:p w14:paraId="008CBB1D" w14:textId="0E06E001" w:rsidR="00432BFF" w:rsidRPr="00F0636F" w:rsidRDefault="00432BFF" w:rsidP="00102C91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3F2F0B6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25CDDE67" w14:textId="77777777" w:rsidR="00102C91" w:rsidRPr="00102C91" w:rsidRDefault="00102C91" w:rsidP="00102C91">
            <w:pPr>
              <w:rPr>
                <w:rFonts w:ascii="Arial" w:hAnsi="Arial" w:cs="Arial"/>
                <w:lang w:val="en-US"/>
              </w:rPr>
            </w:pPr>
            <w:r w:rsidRPr="00102C91">
              <w:rPr>
                <w:rFonts w:ascii="Arial" w:hAnsi="Arial" w:cs="Arial"/>
                <w:lang w:val="en-US"/>
              </w:rPr>
              <w:t>ˈ</w:t>
            </w:r>
            <w:proofErr w:type="spellStart"/>
            <w:r w:rsidRPr="00102C91">
              <w:rPr>
                <w:rFonts w:ascii="Arial" w:hAnsi="Arial" w:cs="Arial"/>
                <w:lang w:val="en-US"/>
              </w:rPr>
              <w:t>diˌboˌveɪ</w:t>
            </w:r>
            <w:proofErr w:type="spellEnd"/>
          </w:p>
          <w:p w14:paraId="011D2A48" w14:textId="0E7D5727" w:rsidR="00432BFF" w:rsidRPr="00F0636F" w:rsidRDefault="00432BFF" w:rsidP="00102C91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6EBB8D0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0A095368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1AF50A51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lang w:val="en-US"/>
              </w:rPr>
              <w:t>bəˈkoki</w:t>
            </w:r>
            <w:proofErr w:type="spellEnd"/>
          </w:p>
          <w:p w14:paraId="329A9830" w14:textId="0225D0C4" w:rsidR="00432BFF" w:rsidRPr="00F0636F" w:rsidRDefault="00432BFF" w:rsidP="00102C91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6FCD2544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589E3C35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B866FFA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lang w:val="en-US"/>
              </w:rPr>
              <w:t>bəˈdiveɪ</w:t>
            </w:r>
            <w:proofErr w:type="spellEnd"/>
          </w:p>
          <w:p w14:paraId="035CFEB0" w14:textId="039DB068" w:rsidR="00432BFF" w:rsidRPr="00F0636F" w:rsidRDefault="00432BFF" w:rsidP="00465D5A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0E98EC85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D03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lang w:val="en-US"/>
              </w:rPr>
              <w:t>vəˈkibo</w:t>
            </w:r>
            <w:proofErr w:type="spellEnd"/>
          </w:p>
          <w:p w14:paraId="360C573B" w14:textId="058D4A42" w:rsidR="00432BFF" w:rsidRPr="00F0636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1BB66E47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2004D4C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lang w:val="en-US"/>
              </w:rPr>
              <w:t>dəˈvibo</w:t>
            </w:r>
            <w:proofErr w:type="spellEnd"/>
          </w:p>
          <w:p w14:paraId="7E12D85D" w14:textId="6C8A1C10" w:rsidR="00432BFF" w:rsidRPr="00F0636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432BFF" w:rsidRPr="000169EB" w:rsidRDefault="00432BFF" w:rsidP="00DE16BE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40B169F7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295032BD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r w:rsidRPr="00465D5A">
              <w:rPr>
                <w:rFonts w:ascii="Arial" w:hAnsi="Arial" w:cs="Arial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lang w:val="en-US"/>
              </w:rPr>
              <w:t>viˌkobə</w:t>
            </w:r>
            <w:proofErr w:type="spellEnd"/>
          </w:p>
          <w:p w14:paraId="272E382C" w14:textId="0ABDFF6A" w:rsidR="00432BFF" w:rsidRPr="00102C91" w:rsidRDefault="00432BFF" w:rsidP="00102C9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8" w:type="dxa"/>
          </w:tcPr>
          <w:p w14:paraId="332DC4E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432BFF" w:rsidRPr="00CC6245" w:rsidRDefault="00432BFF" w:rsidP="00DE16BE">
            <w:pPr>
              <w:rPr>
                <w:rFonts w:ascii="Arial" w:hAnsi="Arial" w:cs="Arial"/>
              </w:rPr>
            </w:pPr>
          </w:p>
        </w:tc>
      </w:tr>
      <w:tr w:rsidR="00432BFF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432BFF" w:rsidRPr="00CC6245" w:rsidRDefault="00432BFF" w:rsidP="007B37E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1E9952D" w:rsidR="00432BFF" w:rsidRPr="003866B3" w:rsidRDefault="00432BFF" w:rsidP="00DE16BE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361163E4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r w:rsidRPr="00465D5A">
              <w:rPr>
                <w:rFonts w:ascii="Arial" w:hAnsi="Arial" w:cs="Arial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lang w:val="en-US"/>
              </w:rPr>
              <w:t>beɪdəˌko</w:t>
            </w:r>
            <w:proofErr w:type="spellEnd"/>
          </w:p>
          <w:p w14:paraId="1071041C" w14:textId="34919F7F" w:rsidR="00432BFF" w:rsidRPr="00F0636F" w:rsidRDefault="00432BFF" w:rsidP="00102C91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AB75021" w14:textId="77777777" w:rsidR="00432BFF" w:rsidRPr="000169EB" w:rsidRDefault="00432BFF" w:rsidP="00DE16B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432BFF" w:rsidRPr="00CC6245" w:rsidRDefault="00432BFF" w:rsidP="00DE1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432BFF" w:rsidRPr="00353209" w:rsidRDefault="00432BFF" w:rsidP="00DE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432BFF" w:rsidRDefault="00432BFF" w:rsidP="00DE16BE">
            <w:pPr>
              <w:rPr>
                <w:rFonts w:ascii="Arial" w:hAnsi="Arial" w:cs="Arial"/>
              </w:rPr>
            </w:pPr>
          </w:p>
        </w:tc>
      </w:tr>
      <w:tr w:rsidR="001D3DAD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1D3DAD" w:rsidRPr="00CC6245" w:rsidRDefault="001D3DAD" w:rsidP="001D3DA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790CA39B" w:rsidR="001D3DAD" w:rsidRPr="003866B3" w:rsidRDefault="001D3DAD" w:rsidP="001D3DAD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3D4F12B8" w14:textId="77777777" w:rsidR="00465D5A" w:rsidRPr="00465D5A" w:rsidRDefault="00465D5A" w:rsidP="00465D5A">
            <w:pPr>
              <w:rPr>
                <w:rFonts w:ascii="Arial" w:hAnsi="Arial" w:cs="Arial"/>
                <w:lang w:val="en-US"/>
              </w:rPr>
            </w:pPr>
            <w:r w:rsidRPr="00465D5A">
              <w:rPr>
                <w:rFonts w:ascii="Arial" w:hAnsi="Arial" w:cs="Arial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lang w:val="en-US"/>
              </w:rPr>
              <w:t>koˌdibə</w:t>
            </w:r>
            <w:proofErr w:type="spellEnd"/>
          </w:p>
          <w:p w14:paraId="39F0EDED" w14:textId="51A09790" w:rsidR="001D3DAD" w:rsidRPr="00F0636F" w:rsidRDefault="001D3DAD" w:rsidP="00102C91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6AE47955" w14:textId="77777777" w:rsidR="001D3DAD" w:rsidRPr="000169EB" w:rsidRDefault="001D3DAD" w:rsidP="001D3DA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1D3DAD" w:rsidRPr="00CC6245" w:rsidRDefault="001D3DAD" w:rsidP="001D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1D3DAD" w:rsidRPr="00353209" w:rsidRDefault="001D3DAD" w:rsidP="001D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</w:tr>
      <w:tr w:rsidR="001D3DAD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1D3DAD" w:rsidRPr="00CC6245" w:rsidRDefault="001D3DAD" w:rsidP="001D3DA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51235A21" w:rsidR="001D3DAD" w:rsidRPr="003866B3" w:rsidRDefault="001D3DAD" w:rsidP="001D3DAD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shd w:val="clear" w:color="auto" w:fill="auto"/>
          </w:tcPr>
          <w:p w14:paraId="3C938156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kəˈdevi</w:t>
            </w:r>
            <w:proofErr w:type="spellEnd"/>
          </w:p>
          <w:p w14:paraId="68D4BCA3" w14:textId="640C9CBB" w:rsidR="001D3DAD" w:rsidRPr="00F0636F" w:rsidRDefault="001D3DAD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  <w:shd w:val="clear" w:color="auto" w:fill="auto"/>
          </w:tcPr>
          <w:p w14:paraId="4455B658" w14:textId="77777777" w:rsidR="001D3DAD" w:rsidRPr="000169EB" w:rsidRDefault="001D3DAD" w:rsidP="001D3DA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1D3DAD" w:rsidRPr="00353209" w:rsidRDefault="001D3DAD" w:rsidP="001D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</w:tr>
      <w:tr w:rsidR="001D3DAD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1D3DAD" w:rsidRPr="00CC6245" w:rsidRDefault="001D3DAD" w:rsidP="001D3DA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4457762" w:rsidR="001D3DAD" w:rsidRPr="003866B3" w:rsidRDefault="001D3DAD" w:rsidP="001D3DAD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02FA1A0F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dəˈvobi</w:t>
            </w:r>
            <w:proofErr w:type="spellEnd"/>
          </w:p>
          <w:p w14:paraId="2EFBBC23" w14:textId="52E5B030" w:rsidR="001D3DAD" w:rsidRPr="00F0636F" w:rsidRDefault="001D3DAD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0A6D5619" w14:textId="77777777" w:rsidR="001D3DAD" w:rsidRPr="000169EB" w:rsidRDefault="001D3DAD" w:rsidP="001D3DA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1D3DAD" w:rsidRPr="00CC6245" w:rsidRDefault="001D3DAD" w:rsidP="001D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1D3DAD" w:rsidRPr="00353209" w:rsidRDefault="001D3DAD" w:rsidP="001D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</w:tr>
      <w:tr w:rsidR="001D3DAD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1D3DAD" w:rsidRPr="00CC6245" w:rsidRDefault="001D3DAD" w:rsidP="001D3DA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2D27FB0B" w:rsidR="001D3DAD" w:rsidRPr="003866B3" w:rsidRDefault="001D3DAD" w:rsidP="001D3DAD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2498A9DC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vəˈbedo</w:t>
            </w:r>
            <w:proofErr w:type="spellEnd"/>
          </w:p>
          <w:p w14:paraId="5E2E4340" w14:textId="50A4FDC0" w:rsidR="001D3DAD" w:rsidRPr="00F0636F" w:rsidRDefault="001D3DAD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FD6C518" w14:textId="77777777" w:rsidR="001D3DAD" w:rsidRPr="000169EB" w:rsidRDefault="001D3DAD" w:rsidP="001D3DA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1D3DAD" w:rsidRPr="00CC6245" w:rsidRDefault="001D3DAD" w:rsidP="001D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1D3DAD" w:rsidRPr="00353209" w:rsidRDefault="001D3DAD" w:rsidP="001D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</w:tr>
      <w:tr w:rsidR="001D3DAD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1D3DAD" w:rsidRPr="00CC6245" w:rsidRDefault="001D3DAD" w:rsidP="001D3DA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4FEF5F4D" w:rsidR="001D3DAD" w:rsidRPr="003866B3" w:rsidRDefault="001D3DAD" w:rsidP="001D3DAD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1E092FA1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kibəˌdo</w:t>
            </w:r>
            <w:proofErr w:type="spellEnd"/>
          </w:p>
          <w:p w14:paraId="41347242" w14:textId="08EDE904" w:rsidR="001D3DAD" w:rsidRPr="00F0636F" w:rsidRDefault="001D3DAD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41027AB" w14:textId="77777777" w:rsidR="001D3DAD" w:rsidRPr="000169EB" w:rsidRDefault="001D3DAD" w:rsidP="001D3DA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1D3DAD" w:rsidRPr="00CC6245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1D3DAD" w:rsidRPr="00353209" w:rsidRDefault="001D3DAD" w:rsidP="001D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1D3DAD" w:rsidRDefault="001D3DAD" w:rsidP="001D3DAD">
            <w:pPr>
              <w:rPr>
                <w:rFonts w:ascii="Arial" w:hAnsi="Arial" w:cs="Arial"/>
              </w:rPr>
            </w:pPr>
          </w:p>
        </w:tc>
      </w:tr>
      <w:tr w:rsidR="00783F32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530404AA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39B9905C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dovəˌkeɪ</w:t>
            </w:r>
            <w:proofErr w:type="spellEnd"/>
          </w:p>
          <w:p w14:paraId="455A94EE" w14:textId="2E08F4FD" w:rsidR="00783F32" w:rsidRPr="00F0636F" w:rsidRDefault="00783F32" w:rsidP="00783F3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3F104AFF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4B6B7402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66048356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veɪˌbikə</w:t>
            </w:r>
            <w:proofErr w:type="spellEnd"/>
          </w:p>
          <w:p w14:paraId="06456CF0" w14:textId="166B50D7" w:rsidR="00783F32" w:rsidRPr="00F0636F" w:rsidRDefault="00783F32" w:rsidP="00783F3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3070EAA3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47998513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417D724E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vəˈdokeɪ</w:t>
            </w:r>
            <w:proofErr w:type="spellEnd"/>
          </w:p>
          <w:p w14:paraId="297862B5" w14:textId="43B1C8A6" w:rsidR="00783F32" w:rsidRPr="00F0636F" w:rsidRDefault="00783F32" w:rsidP="00783F3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0A6F91A6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0F7ED0A1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28A2B6C6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diˌbevə</w:t>
            </w:r>
            <w:proofErr w:type="spellEnd"/>
          </w:p>
          <w:p w14:paraId="4C776B97" w14:textId="33818A09" w:rsidR="00783F32" w:rsidRPr="00F0636F" w:rsidRDefault="00783F32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1C674B63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0CA1DA31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</w:tcPr>
          <w:p w14:paraId="0FED76A9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boˌveɪdə</w:t>
            </w:r>
            <w:proofErr w:type="spellEnd"/>
          </w:p>
          <w:p w14:paraId="1BD56F5B" w14:textId="103594F5" w:rsidR="00783F32" w:rsidRPr="00F0636F" w:rsidRDefault="00783F32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</w:tcPr>
          <w:p w14:paraId="661DA7CF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678ADB85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72C83ED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dəˈkeɪvo</w:t>
            </w:r>
            <w:proofErr w:type="spellEnd"/>
          </w:p>
          <w:p w14:paraId="1F37D0AE" w14:textId="05D939B9" w:rsidR="00783F32" w:rsidRPr="00F0636F" w:rsidRDefault="00783F32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783F32" w:rsidRPr="000169EB" w:rsidRDefault="00783F32" w:rsidP="00783F32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7B9CEC3A" w:rsidR="00783F32" w:rsidRPr="003866B3" w:rsidRDefault="00783F32" w:rsidP="00783F32">
            <w:pPr>
              <w:rPr>
                <w:rFonts w:ascii="Calibri" w:hAnsi="Calibri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0ED5E56" w14:textId="77777777" w:rsidR="00465D5A" w:rsidRPr="00465D5A" w:rsidRDefault="00465D5A" w:rsidP="00465D5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Arial" w:hAnsi="Arial" w:cs="Arial"/>
                <w:sz w:val="19"/>
                <w:szCs w:val="19"/>
                <w:lang w:val="en-US"/>
              </w:rPr>
              <w:t>deɪkəˌvo</w:t>
            </w:r>
            <w:proofErr w:type="spellEnd"/>
          </w:p>
          <w:p w14:paraId="0E485C8A" w14:textId="7988194A" w:rsidR="00783F32" w:rsidRPr="00F0636F" w:rsidRDefault="00783F32" w:rsidP="00102C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783F32" w:rsidRPr="000169EB" w:rsidRDefault="00783F32" w:rsidP="00783F3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6126456E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76F46775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kəˈbiˌdeɪ</w:t>
            </w:r>
            <w:proofErr w:type="spellEnd"/>
          </w:p>
          <w:p w14:paraId="4D18F43E" w14:textId="753F16BA" w:rsidR="00783F32" w:rsidRDefault="00783F32" w:rsidP="00102C91"/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56682A5D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3828889B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veɪˌbikə</w:t>
            </w:r>
            <w:proofErr w:type="spellEnd"/>
          </w:p>
          <w:p w14:paraId="5D0DD3D2" w14:textId="7ECC4050" w:rsidR="00783F32" w:rsidRPr="00102C91" w:rsidRDefault="00783F32" w:rsidP="00783F32">
            <w:pPr>
              <w:rPr>
                <w:lang w:val="en-US"/>
              </w:rPr>
            </w:pPr>
          </w:p>
        </w:tc>
        <w:tc>
          <w:tcPr>
            <w:tcW w:w="1708" w:type="dxa"/>
          </w:tcPr>
          <w:p w14:paraId="7683FF6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752E0A1F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D365BA6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viˌkobə</w:t>
            </w:r>
            <w:proofErr w:type="spellEnd"/>
          </w:p>
          <w:p w14:paraId="20474E8D" w14:textId="16064521" w:rsidR="00783F32" w:rsidRDefault="00783F32" w:rsidP="00102C91"/>
        </w:tc>
        <w:tc>
          <w:tcPr>
            <w:tcW w:w="1708" w:type="dxa"/>
          </w:tcPr>
          <w:p w14:paraId="6A9D48B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047087D7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4D350D1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beɪdəˌko</w:t>
            </w:r>
            <w:proofErr w:type="spellEnd"/>
          </w:p>
          <w:p w14:paraId="744D36B7" w14:textId="3FB0C9F9" w:rsidR="00783F32" w:rsidRPr="00783F32" w:rsidRDefault="00783F32" w:rsidP="00783F32">
            <w:pPr>
              <w:rPr>
                <w:lang w:val="en-US"/>
              </w:rPr>
            </w:pPr>
          </w:p>
          <w:p w14:paraId="59F5DBB3" w14:textId="7391A78E" w:rsidR="00783F32" w:rsidRDefault="00783F32" w:rsidP="00783F32"/>
        </w:tc>
        <w:tc>
          <w:tcPr>
            <w:tcW w:w="1708" w:type="dxa"/>
          </w:tcPr>
          <w:p w14:paraId="47FA58C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6C17F169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9A18207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vəˈkibo</w:t>
            </w:r>
            <w:proofErr w:type="spellEnd"/>
          </w:p>
          <w:p w14:paraId="7A6AF76C" w14:textId="35D5D558" w:rsidR="00783F32" w:rsidRDefault="00783F32" w:rsidP="00783F32"/>
        </w:tc>
        <w:tc>
          <w:tcPr>
            <w:tcW w:w="1708" w:type="dxa"/>
          </w:tcPr>
          <w:p w14:paraId="74A2D86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74FB843A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D1F07E0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dəˈkeɪvo</w:t>
            </w:r>
            <w:proofErr w:type="spellEnd"/>
          </w:p>
          <w:p w14:paraId="73A0D3B1" w14:textId="67665407" w:rsidR="00783F32" w:rsidRDefault="00783F32" w:rsidP="00102C91"/>
        </w:tc>
        <w:tc>
          <w:tcPr>
            <w:tcW w:w="1708" w:type="dxa"/>
          </w:tcPr>
          <w:p w14:paraId="7BE6127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90737FC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889C331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kəˈdevi</w:t>
            </w:r>
            <w:proofErr w:type="spellEnd"/>
          </w:p>
          <w:p w14:paraId="655542FD" w14:textId="69EC7DA3" w:rsidR="00783F32" w:rsidRDefault="00783F32" w:rsidP="00102C91"/>
        </w:tc>
        <w:tc>
          <w:tcPr>
            <w:tcW w:w="1708" w:type="dxa"/>
          </w:tcPr>
          <w:p w14:paraId="12F7C1B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700CA26C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55AD756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deɪkəˌvo</w:t>
            </w:r>
            <w:proofErr w:type="spellEnd"/>
          </w:p>
          <w:p w14:paraId="77251655" w14:textId="2494EFB8" w:rsidR="00783F32" w:rsidRDefault="00783F32" w:rsidP="00102C91"/>
        </w:tc>
        <w:tc>
          <w:tcPr>
            <w:tcW w:w="1708" w:type="dxa"/>
          </w:tcPr>
          <w:p w14:paraId="64D6BEE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749026EF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0E35EE41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kibəˌdo</w:t>
            </w:r>
            <w:proofErr w:type="spellEnd"/>
          </w:p>
          <w:p w14:paraId="1FEB93F0" w14:textId="44827781" w:rsidR="00783F32" w:rsidRDefault="00783F32" w:rsidP="00783F32"/>
        </w:tc>
        <w:tc>
          <w:tcPr>
            <w:tcW w:w="1708" w:type="dxa"/>
          </w:tcPr>
          <w:p w14:paraId="2B97216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59328806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E7C5F74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dovəˌkeɪ</w:t>
            </w:r>
            <w:proofErr w:type="spellEnd"/>
          </w:p>
          <w:p w14:paraId="3BBD317B" w14:textId="5C2F78D6" w:rsidR="00783F32" w:rsidRDefault="00783F32" w:rsidP="00102C91"/>
        </w:tc>
        <w:tc>
          <w:tcPr>
            <w:tcW w:w="1708" w:type="dxa"/>
          </w:tcPr>
          <w:p w14:paraId="6420051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29928EC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4142C266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diˌbevə</w:t>
            </w:r>
            <w:proofErr w:type="spellEnd"/>
          </w:p>
          <w:p w14:paraId="248C39C9" w14:textId="1CF3FD1E" w:rsidR="00783F32" w:rsidRDefault="00783F32" w:rsidP="00102C91"/>
        </w:tc>
        <w:tc>
          <w:tcPr>
            <w:tcW w:w="1708" w:type="dxa"/>
          </w:tcPr>
          <w:p w14:paraId="329194E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12A8A07E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033295BF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bəˈdiveɪ</w:t>
            </w:r>
            <w:proofErr w:type="spellEnd"/>
          </w:p>
          <w:p w14:paraId="0CFA6DF4" w14:textId="21FAF731" w:rsidR="00783F32" w:rsidRDefault="00783F32" w:rsidP="00783F32"/>
        </w:tc>
        <w:tc>
          <w:tcPr>
            <w:tcW w:w="1708" w:type="dxa"/>
          </w:tcPr>
          <w:p w14:paraId="7E58EC9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6A21C522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D2F7789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dəˈvibo</w:t>
            </w:r>
            <w:proofErr w:type="spellEnd"/>
          </w:p>
          <w:p w14:paraId="7759CC16" w14:textId="33E9CBBF" w:rsidR="00783F32" w:rsidRDefault="00783F32" w:rsidP="00102C91"/>
        </w:tc>
        <w:tc>
          <w:tcPr>
            <w:tcW w:w="1708" w:type="dxa"/>
          </w:tcPr>
          <w:p w14:paraId="4AF752F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2C948E82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E4C102A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vəˈbedo</w:t>
            </w:r>
            <w:proofErr w:type="spellEnd"/>
          </w:p>
          <w:p w14:paraId="0816B025" w14:textId="73D0D7A3" w:rsidR="00783F32" w:rsidRDefault="00783F32" w:rsidP="00102C91"/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5D6230D6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73FC" w14:textId="77777777" w:rsidR="00465D5A" w:rsidRPr="00465D5A" w:rsidRDefault="00465D5A" w:rsidP="00465D5A">
            <w:pPr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</w:pPr>
            <w:r w:rsidRPr="00465D5A"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ˈ</w:t>
            </w:r>
            <w:proofErr w:type="spellStart"/>
            <w:r w:rsidRPr="00465D5A"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diˌboˌveɪ</w:t>
            </w:r>
            <w:proofErr w:type="spellEnd"/>
          </w:p>
          <w:p w14:paraId="2E37A3B2" w14:textId="2D91F9D2" w:rsidR="00783F32" w:rsidRPr="00C42627" w:rsidRDefault="00783F32" w:rsidP="00783F32">
            <w:pPr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45DB296C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3B44150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dəˈvobi</w:t>
            </w:r>
            <w:proofErr w:type="spellEnd"/>
          </w:p>
          <w:p w14:paraId="7D485699" w14:textId="33B6DE1C" w:rsidR="00783F32" w:rsidRPr="00783F32" w:rsidRDefault="00783F32" w:rsidP="00783F32">
            <w:pPr>
              <w:rPr>
                <w:lang w:val="en-US"/>
              </w:rPr>
            </w:pPr>
          </w:p>
          <w:p w14:paraId="0CF16C9C" w14:textId="5429BDB0" w:rsidR="00783F32" w:rsidRDefault="00783F32" w:rsidP="00783F32"/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03D0DC3F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AB915CB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vəˈdokeɪ</w:t>
            </w:r>
            <w:proofErr w:type="spellEnd"/>
          </w:p>
          <w:p w14:paraId="62DB5F11" w14:textId="329C2490" w:rsidR="00783F32" w:rsidRDefault="00783F32" w:rsidP="00465D5A">
            <w:pPr>
              <w:jc w:val="center"/>
            </w:pPr>
          </w:p>
        </w:tc>
        <w:tc>
          <w:tcPr>
            <w:tcW w:w="1708" w:type="dxa"/>
          </w:tcPr>
          <w:p w14:paraId="14DB039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E5A0ED1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5BA7FD9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boˌveɪdə</w:t>
            </w:r>
            <w:proofErr w:type="spellEnd"/>
          </w:p>
          <w:p w14:paraId="55D4D73C" w14:textId="2B336DB3" w:rsidR="00783F32" w:rsidRDefault="00783F32" w:rsidP="00465D5A">
            <w:pPr>
              <w:jc w:val="center"/>
            </w:pPr>
          </w:p>
        </w:tc>
        <w:tc>
          <w:tcPr>
            <w:tcW w:w="1708" w:type="dxa"/>
          </w:tcPr>
          <w:p w14:paraId="6152001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380AF743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7040B87B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bəˈkoki</w:t>
            </w:r>
            <w:proofErr w:type="spellEnd"/>
          </w:p>
          <w:p w14:paraId="01EA32E6" w14:textId="0D9995CE" w:rsidR="00783F32" w:rsidRDefault="00783F32" w:rsidP="00102C91"/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368A638B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F3617E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kodibə</w:t>
            </w:r>
            <w:proofErr w:type="spellEnd"/>
          </w:p>
          <w:p w14:paraId="368AE42C" w14:textId="5814BDA7" w:rsidR="00783F32" w:rsidRDefault="00783F32" w:rsidP="00102C91"/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7619A5A2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5C503FAF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vəˈdokeɪ</w:t>
            </w:r>
            <w:proofErr w:type="spellEnd"/>
          </w:p>
          <w:p w14:paraId="0F854F79" w14:textId="027A14B2" w:rsidR="00783F32" w:rsidRDefault="00783F32" w:rsidP="00102C91"/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50F42565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2FF17FC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dəˈvobi</w:t>
            </w:r>
            <w:proofErr w:type="spellEnd"/>
          </w:p>
          <w:p w14:paraId="3C593914" w14:textId="20789588" w:rsidR="00783F32" w:rsidRDefault="00783F32" w:rsidP="00102C91"/>
        </w:tc>
        <w:tc>
          <w:tcPr>
            <w:tcW w:w="1708" w:type="dxa"/>
          </w:tcPr>
          <w:p w14:paraId="45EF9227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8F1A6D6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28B82B4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beɪdəˌko</w:t>
            </w:r>
            <w:proofErr w:type="spellEnd"/>
          </w:p>
          <w:p w14:paraId="144553B1" w14:textId="5549BB91" w:rsidR="00783F32" w:rsidRDefault="00783F32" w:rsidP="00102C91"/>
        </w:tc>
        <w:tc>
          <w:tcPr>
            <w:tcW w:w="1708" w:type="dxa"/>
          </w:tcPr>
          <w:p w14:paraId="42A87874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672AD9A7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304760E7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kibəˌdo</w:t>
            </w:r>
            <w:proofErr w:type="spellEnd"/>
          </w:p>
          <w:p w14:paraId="1755D971" w14:textId="08AD91D4" w:rsidR="00783F32" w:rsidRDefault="00783F32" w:rsidP="00102C91">
            <w:pPr>
              <w:jc w:val="center"/>
            </w:pPr>
          </w:p>
        </w:tc>
        <w:tc>
          <w:tcPr>
            <w:tcW w:w="1708" w:type="dxa"/>
          </w:tcPr>
          <w:p w14:paraId="53838FA7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221B80F8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1A285E9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bəˈdiveɪ</w:t>
            </w:r>
            <w:proofErr w:type="spellEnd"/>
          </w:p>
          <w:p w14:paraId="3CD83093" w14:textId="32C1F110" w:rsidR="00783F32" w:rsidRDefault="00783F32" w:rsidP="00102C91"/>
        </w:tc>
        <w:tc>
          <w:tcPr>
            <w:tcW w:w="1708" w:type="dxa"/>
          </w:tcPr>
          <w:p w14:paraId="4CCC5417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79956B27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D174C2E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dəˈvibo</w:t>
            </w:r>
            <w:proofErr w:type="spellEnd"/>
          </w:p>
          <w:p w14:paraId="0B94C90E" w14:textId="3A2E44A2" w:rsidR="00783F32" w:rsidRDefault="00783F32" w:rsidP="00102C91"/>
        </w:tc>
        <w:tc>
          <w:tcPr>
            <w:tcW w:w="1708" w:type="dxa"/>
          </w:tcPr>
          <w:p w14:paraId="65F1DF6C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22938AF5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06B399F5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boˌveɪdə</w:t>
            </w:r>
            <w:proofErr w:type="spellEnd"/>
          </w:p>
          <w:p w14:paraId="672D11F7" w14:textId="0A6778F2" w:rsidR="00783F32" w:rsidRDefault="00783F32" w:rsidP="00102C91"/>
        </w:tc>
        <w:tc>
          <w:tcPr>
            <w:tcW w:w="1708" w:type="dxa"/>
          </w:tcPr>
          <w:p w14:paraId="4717258B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5C76861C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134F3E5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viˌkobə</w:t>
            </w:r>
            <w:proofErr w:type="spellEnd"/>
          </w:p>
          <w:p w14:paraId="44E314B5" w14:textId="3E979157" w:rsidR="00783F32" w:rsidRDefault="00783F32" w:rsidP="00102C91"/>
        </w:tc>
        <w:tc>
          <w:tcPr>
            <w:tcW w:w="1708" w:type="dxa"/>
          </w:tcPr>
          <w:p w14:paraId="569E30B4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0EF4F4E2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29584BF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deɪkəˌvo</w:t>
            </w:r>
            <w:proofErr w:type="spellEnd"/>
          </w:p>
          <w:p w14:paraId="243083F2" w14:textId="342549EC" w:rsidR="00783F32" w:rsidRPr="00102C91" w:rsidRDefault="00783F32" w:rsidP="00783F32">
            <w:pPr>
              <w:rPr>
                <w:lang w:val="en-US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6632F95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8B1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kəˈdevi</w:t>
            </w:r>
            <w:proofErr w:type="spellEnd"/>
          </w:p>
          <w:p w14:paraId="6BC1911C" w14:textId="51540727" w:rsidR="00783F32" w:rsidRDefault="00783F32" w:rsidP="00102C91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1673777F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BB6D572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veɪˌbikə</w:t>
            </w:r>
            <w:proofErr w:type="spellEnd"/>
          </w:p>
          <w:p w14:paraId="6B6EF1F6" w14:textId="1FA34554" w:rsidR="00783F32" w:rsidRDefault="00783F32" w:rsidP="00102C91"/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539D5A75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76099725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bəˈkoki</w:t>
            </w:r>
            <w:proofErr w:type="spellEnd"/>
          </w:p>
          <w:p w14:paraId="36A90A5A" w14:textId="100FD750" w:rsidR="00783F32" w:rsidRDefault="00783F32" w:rsidP="00102C91"/>
        </w:tc>
        <w:tc>
          <w:tcPr>
            <w:tcW w:w="1708" w:type="dxa"/>
          </w:tcPr>
          <w:p w14:paraId="0DFEDDF0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70459EC9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D386055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kəˈbiˌdeɪ</w:t>
            </w:r>
            <w:proofErr w:type="spellEnd"/>
          </w:p>
          <w:p w14:paraId="779411C1" w14:textId="53224D4A" w:rsidR="00783F32" w:rsidRDefault="00783F32" w:rsidP="00102C91"/>
        </w:tc>
        <w:tc>
          <w:tcPr>
            <w:tcW w:w="1708" w:type="dxa"/>
          </w:tcPr>
          <w:p w14:paraId="067A2036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4A9AFC37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9607108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dovəˌkeɪ</w:t>
            </w:r>
            <w:proofErr w:type="spellEnd"/>
          </w:p>
          <w:p w14:paraId="07A722BF" w14:textId="65FBEA78" w:rsidR="00783F32" w:rsidRDefault="00783F32" w:rsidP="00102C91"/>
        </w:tc>
        <w:tc>
          <w:tcPr>
            <w:tcW w:w="1708" w:type="dxa"/>
          </w:tcPr>
          <w:p w14:paraId="31ECB5EE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17BC184D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6A23B689" w14:textId="77777777" w:rsidR="00465D5A" w:rsidRPr="00465D5A" w:rsidRDefault="00465D5A" w:rsidP="00465D5A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</w:pPr>
            <w:proofErr w:type="spellStart"/>
            <w:r w:rsidRPr="00465D5A">
              <w:rPr>
                <w:rFonts w:ascii="Tahoma" w:hAnsi="Tahoma" w:cs="Tahoma"/>
                <w:color w:val="000000"/>
                <w:sz w:val="19"/>
                <w:szCs w:val="19"/>
                <w:lang w:val="en-US"/>
              </w:rPr>
              <w:t>dəˈkeɪvo</w:t>
            </w:r>
            <w:proofErr w:type="spellEnd"/>
          </w:p>
          <w:p w14:paraId="4412FB46" w14:textId="1327763F" w:rsidR="00783F32" w:rsidRPr="00BE6612" w:rsidRDefault="00783F32" w:rsidP="00102C91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</w:tcPr>
          <w:p w14:paraId="273E76AF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25FCED6F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1EA6DF6E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vəˈkibo</w:t>
            </w:r>
            <w:proofErr w:type="spellEnd"/>
          </w:p>
          <w:p w14:paraId="5DA92EC6" w14:textId="715482CC" w:rsidR="00783F32" w:rsidRPr="00102C91" w:rsidRDefault="00783F32" w:rsidP="00783F32">
            <w:pPr>
              <w:rPr>
                <w:lang w:val="en-US"/>
              </w:rPr>
            </w:pPr>
          </w:p>
        </w:tc>
        <w:tc>
          <w:tcPr>
            <w:tcW w:w="1708" w:type="dxa"/>
          </w:tcPr>
          <w:p w14:paraId="3E743EFE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732D7C49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5A4862D5" w14:textId="77777777" w:rsidR="00465D5A" w:rsidRPr="00465D5A" w:rsidRDefault="00465D5A" w:rsidP="00465D5A">
            <w:pPr>
              <w:rPr>
                <w:lang w:val="en-US"/>
              </w:rPr>
            </w:pPr>
            <w:proofErr w:type="spellStart"/>
            <w:r w:rsidRPr="00465D5A">
              <w:rPr>
                <w:lang w:val="en-US"/>
              </w:rPr>
              <w:t>vəˈbedo</w:t>
            </w:r>
            <w:proofErr w:type="spellEnd"/>
          </w:p>
          <w:p w14:paraId="3561A3B6" w14:textId="6FF3CE56" w:rsidR="00783F32" w:rsidRDefault="00783F32" w:rsidP="00102C91"/>
        </w:tc>
        <w:tc>
          <w:tcPr>
            <w:tcW w:w="1708" w:type="dxa"/>
          </w:tcPr>
          <w:p w14:paraId="7DD258D3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783F32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3305E8DE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</w:tcPr>
          <w:p w14:paraId="4B58C87D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diˌbevə</w:t>
            </w:r>
            <w:proofErr w:type="spellEnd"/>
          </w:p>
          <w:p w14:paraId="0EE8980E" w14:textId="4B6093AD" w:rsidR="00783F32" w:rsidRPr="00783F32" w:rsidRDefault="00783F32" w:rsidP="00783F32">
            <w:pPr>
              <w:rPr>
                <w:lang w:val="en-US"/>
              </w:rPr>
            </w:pPr>
          </w:p>
          <w:p w14:paraId="3D6408E0" w14:textId="68779285" w:rsidR="00783F32" w:rsidRDefault="00783F32" w:rsidP="00783F32"/>
        </w:tc>
        <w:tc>
          <w:tcPr>
            <w:tcW w:w="1708" w:type="dxa"/>
          </w:tcPr>
          <w:p w14:paraId="41B53B9D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783F32" w:rsidRPr="00CC6245" w:rsidRDefault="00783F32" w:rsidP="00783F32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269FC05B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72F8B149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kodibə</w:t>
            </w:r>
            <w:proofErr w:type="spellEnd"/>
          </w:p>
          <w:p w14:paraId="0312F234" w14:textId="3AA1B3B2" w:rsidR="00783F32" w:rsidRDefault="00783F32" w:rsidP="00102C91"/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783F32" w:rsidRPr="00CC6245" w:rsidRDefault="00783F32" w:rsidP="00783F32">
            <w:pPr>
              <w:rPr>
                <w:rFonts w:ascii="Arial" w:hAnsi="Arial" w:cs="Arial"/>
              </w:rPr>
            </w:pPr>
          </w:p>
        </w:tc>
      </w:tr>
      <w:tr w:rsidR="00783F32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783F32" w:rsidRPr="00CC6245" w:rsidRDefault="00783F32" w:rsidP="00783F32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59A334CE" w:rsidR="00783F32" w:rsidRPr="00E5570F" w:rsidRDefault="00783F32" w:rsidP="00783F32">
            <w:pPr>
              <w:tabs>
                <w:tab w:val="left" w:pos="1755"/>
              </w:tabs>
              <w:rPr>
                <w:rFonts w:ascii="Calibri" w:hAnsi="Calibri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5C05D0D" w14:textId="77777777" w:rsidR="00465D5A" w:rsidRPr="00465D5A" w:rsidRDefault="00465D5A" w:rsidP="00465D5A">
            <w:pPr>
              <w:rPr>
                <w:lang w:val="en-US"/>
              </w:rPr>
            </w:pPr>
            <w:r w:rsidRPr="00465D5A">
              <w:rPr>
                <w:lang w:val="en-US"/>
              </w:rPr>
              <w:t>ˈ</w:t>
            </w:r>
            <w:proofErr w:type="spellStart"/>
            <w:r w:rsidRPr="00465D5A">
              <w:rPr>
                <w:lang w:val="en-US"/>
              </w:rPr>
              <w:t>diˌboˌveɪ</w:t>
            </w:r>
            <w:proofErr w:type="spellEnd"/>
          </w:p>
          <w:p w14:paraId="710882E4" w14:textId="4E3CF6DF" w:rsidR="00783F32" w:rsidRDefault="00783F32" w:rsidP="00783F32"/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783F32" w:rsidRDefault="00783F32" w:rsidP="00783F32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783F32" w:rsidRPr="00353209" w:rsidRDefault="00783F32" w:rsidP="0078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783F32" w:rsidRPr="00CC6245" w:rsidRDefault="00783F32" w:rsidP="00783F3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3518F"/>
    <w:rsid w:val="00054C18"/>
    <w:rsid w:val="00055295"/>
    <w:rsid w:val="000565B0"/>
    <w:rsid w:val="000C1350"/>
    <w:rsid w:val="000D68A0"/>
    <w:rsid w:val="000E2A4B"/>
    <w:rsid w:val="00102C91"/>
    <w:rsid w:val="00104F22"/>
    <w:rsid w:val="0011519C"/>
    <w:rsid w:val="00117EBE"/>
    <w:rsid w:val="00166227"/>
    <w:rsid w:val="00182F64"/>
    <w:rsid w:val="001A5C4F"/>
    <w:rsid w:val="001B2724"/>
    <w:rsid w:val="001D3DAD"/>
    <w:rsid w:val="001E016E"/>
    <w:rsid w:val="002079F0"/>
    <w:rsid w:val="00217BAC"/>
    <w:rsid w:val="00235021"/>
    <w:rsid w:val="00253317"/>
    <w:rsid w:val="00257983"/>
    <w:rsid w:val="002A4AFE"/>
    <w:rsid w:val="002D2EFE"/>
    <w:rsid w:val="002F55D8"/>
    <w:rsid w:val="002F61FA"/>
    <w:rsid w:val="002F6983"/>
    <w:rsid w:val="00375FA2"/>
    <w:rsid w:val="00376CCE"/>
    <w:rsid w:val="00383BC7"/>
    <w:rsid w:val="003A02F3"/>
    <w:rsid w:val="00432BFF"/>
    <w:rsid w:val="004348F4"/>
    <w:rsid w:val="00441A65"/>
    <w:rsid w:val="004546E5"/>
    <w:rsid w:val="00465B3E"/>
    <w:rsid w:val="00465D5A"/>
    <w:rsid w:val="005078ED"/>
    <w:rsid w:val="0055570A"/>
    <w:rsid w:val="00564ED5"/>
    <w:rsid w:val="005A6611"/>
    <w:rsid w:val="005B61E8"/>
    <w:rsid w:val="005D713E"/>
    <w:rsid w:val="005E35E4"/>
    <w:rsid w:val="00622B96"/>
    <w:rsid w:val="00647F77"/>
    <w:rsid w:val="00683A57"/>
    <w:rsid w:val="00686CEE"/>
    <w:rsid w:val="006C1E9C"/>
    <w:rsid w:val="006C7136"/>
    <w:rsid w:val="006D2483"/>
    <w:rsid w:val="00702FD9"/>
    <w:rsid w:val="00712572"/>
    <w:rsid w:val="007506F9"/>
    <w:rsid w:val="00757816"/>
    <w:rsid w:val="00783F32"/>
    <w:rsid w:val="007B37ED"/>
    <w:rsid w:val="00807C23"/>
    <w:rsid w:val="00835FEF"/>
    <w:rsid w:val="0084799C"/>
    <w:rsid w:val="008A0C8B"/>
    <w:rsid w:val="008E3054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E"/>
    <w:rsid w:val="0098746D"/>
    <w:rsid w:val="00A327E4"/>
    <w:rsid w:val="00A3321E"/>
    <w:rsid w:val="00AD4EF3"/>
    <w:rsid w:val="00AF0F3E"/>
    <w:rsid w:val="00B35718"/>
    <w:rsid w:val="00B4129B"/>
    <w:rsid w:val="00B700FF"/>
    <w:rsid w:val="00BA0F19"/>
    <w:rsid w:val="00BA10C3"/>
    <w:rsid w:val="00BA2002"/>
    <w:rsid w:val="00BB7B23"/>
    <w:rsid w:val="00C276E6"/>
    <w:rsid w:val="00C41B86"/>
    <w:rsid w:val="00C42627"/>
    <w:rsid w:val="00C752BD"/>
    <w:rsid w:val="00C87F63"/>
    <w:rsid w:val="00C945D6"/>
    <w:rsid w:val="00CB5A0D"/>
    <w:rsid w:val="00CE523E"/>
    <w:rsid w:val="00CE5CB2"/>
    <w:rsid w:val="00D23A16"/>
    <w:rsid w:val="00D721B4"/>
    <w:rsid w:val="00D8315D"/>
    <w:rsid w:val="00DD5872"/>
    <w:rsid w:val="00DD7FED"/>
    <w:rsid w:val="00DE16BE"/>
    <w:rsid w:val="00DF6E6C"/>
    <w:rsid w:val="00E050CF"/>
    <w:rsid w:val="00E10037"/>
    <w:rsid w:val="00E444F5"/>
    <w:rsid w:val="00E463F8"/>
    <w:rsid w:val="00E4681B"/>
    <w:rsid w:val="00E71FC9"/>
    <w:rsid w:val="00E82910"/>
    <w:rsid w:val="00F01653"/>
    <w:rsid w:val="00F34BE6"/>
    <w:rsid w:val="00F37088"/>
    <w:rsid w:val="00F43971"/>
    <w:rsid w:val="00F931A5"/>
    <w:rsid w:val="00F932E2"/>
    <w:rsid w:val="00FA3872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4</cp:revision>
  <cp:lastPrinted>2024-09-18T17:43:00Z</cp:lastPrinted>
  <dcterms:created xsi:type="dcterms:W3CDTF">2024-09-18T18:10:00Z</dcterms:created>
  <dcterms:modified xsi:type="dcterms:W3CDTF">2024-09-18T18:26:00Z</dcterms:modified>
</cp:coreProperties>
</file>