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8D79E" w14:textId="77777777" w:rsidR="004F6A4F" w:rsidRPr="004F6A4F" w:rsidRDefault="00B122A9">
      <w:pPr>
        <w:rPr>
          <w:b/>
          <w:u w:val="single"/>
        </w:rPr>
      </w:pPr>
      <w:r w:rsidRPr="004F6A4F">
        <w:rPr>
          <w:b/>
          <w:u w:val="single"/>
        </w:rPr>
        <w:t xml:space="preserve">TEST </w:t>
      </w:r>
      <w:r w:rsidR="0078593E" w:rsidRPr="004F6A4F">
        <w:rPr>
          <w:b/>
          <w:u w:val="single"/>
        </w:rPr>
        <w:t>PAROLE POLISILLABICHE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968"/>
        <w:gridCol w:w="2484"/>
        <w:gridCol w:w="1417"/>
        <w:gridCol w:w="4062"/>
        <w:gridCol w:w="1301"/>
        <w:gridCol w:w="1249"/>
        <w:gridCol w:w="1082"/>
      </w:tblGrid>
      <w:tr w:rsidR="00373503" w:rsidRPr="000B5395" w14:paraId="6F1B1CE4" w14:textId="77777777" w:rsidTr="003D40E7">
        <w:trPr>
          <w:trHeight w:val="893"/>
        </w:trPr>
        <w:tc>
          <w:tcPr>
            <w:tcW w:w="299" w:type="pct"/>
            <w:shd w:val="clear" w:color="auto" w:fill="FFFFFF" w:themeFill="background1"/>
            <w:hideMark/>
          </w:tcPr>
          <w:p w14:paraId="37248132" w14:textId="1D1F01AA" w:rsidR="00373503" w:rsidRPr="00CD0605" w:rsidRDefault="00CD0605" w:rsidP="000B53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bookmarkStart w:id="0" w:name="_GoBack"/>
            <w:r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SLIDE</w:t>
            </w:r>
          </w:p>
        </w:tc>
        <w:tc>
          <w:tcPr>
            <w:tcW w:w="682" w:type="pct"/>
            <w:shd w:val="clear" w:color="auto" w:fill="FFFFFF" w:themeFill="background1"/>
            <w:hideMark/>
          </w:tcPr>
          <w:p w14:paraId="0E7D28DE" w14:textId="5D4A8A1D" w:rsidR="00373503" w:rsidRPr="00CD060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PAROLA</w:t>
            </w:r>
          </w:p>
        </w:tc>
        <w:tc>
          <w:tcPr>
            <w:tcW w:w="861" w:type="pct"/>
            <w:shd w:val="clear" w:color="auto" w:fill="FFFFFF" w:themeFill="background1"/>
            <w:hideMark/>
          </w:tcPr>
          <w:p w14:paraId="72958DFC" w14:textId="77777777" w:rsidR="004F6A4F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TARGET ADULTO</w:t>
            </w:r>
          </w:p>
          <w:p w14:paraId="6E74E55E" w14:textId="77777777" w:rsidR="00373503" w:rsidRPr="004F6A4F" w:rsidRDefault="00373503" w:rsidP="004F6A4F">
            <w:pPr>
              <w:jc w:val="righ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491" w:type="pct"/>
            <w:shd w:val="clear" w:color="auto" w:fill="FFFFFF" w:themeFill="background1"/>
            <w:hideMark/>
          </w:tcPr>
          <w:p w14:paraId="15904BD9" w14:textId="77777777" w:rsidR="00373503" w:rsidRPr="00CD060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ACCENTO</w:t>
            </w:r>
          </w:p>
          <w:p w14:paraId="5BBA91AE" w14:textId="77777777" w:rsidR="004F6A4F" w:rsidRDefault="00E011C5" w:rsidP="000B53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T= Tonic</w:t>
            </w:r>
            <w:r w:rsidR="004F6A4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o</w:t>
            </w:r>
          </w:p>
          <w:p w14:paraId="3514266A" w14:textId="50C2F8F0" w:rsidR="00E011C5" w:rsidRPr="00CD0605" w:rsidRDefault="004F6A4F" w:rsidP="003D40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A= Atono</w:t>
            </w:r>
            <w:r w:rsidR="00AB2848"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</w:t>
            </w:r>
          </w:p>
        </w:tc>
        <w:tc>
          <w:tcPr>
            <w:tcW w:w="1408" w:type="pct"/>
            <w:shd w:val="clear" w:color="auto" w:fill="FFFFFF" w:themeFill="background1"/>
            <w:hideMark/>
          </w:tcPr>
          <w:p w14:paraId="61128F84" w14:textId="3DE37961" w:rsidR="00373503" w:rsidRPr="00CD060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TRANSCRIZIONE PROD</w:t>
            </w:r>
            <w:r w:rsidR="00227E46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UZIONE</w:t>
            </w:r>
            <w:r w:rsidR="003D40E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</w:t>
            </w:r>
            <w:r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BAMBINO</w:t>
            </w:r>
          </w:p>
        </w:tc>
        <w:tc>
          <w:tcPr>
            <w:tcW w:w="451" w:type="pct"/>
            <w:shd w:val="clear" w:color="auto" w:fill="FFFFFF" w:themeFill="background1"/>
            <w:hideMark/>
          </w:tcPr>
          <w:p w14:paraId="2018A115" w14:textId="02081822" w:rsidR="00373503" w:rsidRPr="00CD0605" w:rsidRDefault="00AB2848" w:rsidP="000B53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AIUTO(I/DS</w:t>
            </w:r>
            <w:r w:rsidR="00373503"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)</w:t>
            </w:r>
          </w:p>
        </w:tc>
        <w:tc>
          <w:tcPr>
            <w:tcW w:w="433" w:type="pct"/>
            <w:shd w:val="clear" w:color="auto" w:fill="FFFFFF" w:themeFill="background1"/>
          </w:tcPr>
          <w:p w14:paraId="6BE86C35" w14:textId="77777777" w:rsidR="00373503" w:rsidRPr="00CD060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PROSODIA</w:t>
            </w:r>
          </w:p>
        </w:tc>
        <w:tc>
          <w:tcPr>
            <w:tcW w:w="375" w:type="pct"/>
            <w:shd w:val="clear" w:color="auto" w:fill="FFFFFF" w:themeFill="background1"/>
          </w:tcPr>
          <w:p w14:paraId="4E8C1554" w14:textId="77777777" w:rsidR="00373503" w:rsidRPr="00CD060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FLUIDITA’</w:t>
            </w:r>
          </w:p>
        </w:tc>
      </w:tr>
      <w:bookmarkEnd w:id="0"/>
      <w:tr w:rsidR="00373503" w:rsidRPr="000B5395" w14:paraId="141A977B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7E304DD0" w14:textId="77777777"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82" w:type="pct"/>
            <w:shd w:val="clear" w:color="auto" w:fill="auto"/>
            <w:hideMark/>
          </w:tcPr>
          <w:p w14:paraId="1E260F7D" w14:textId="77777777" w:rsidR="00373503" w:rsidRPr="000B5395" w:rsidRDefault="00373503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TAMBURO</w:t>
            </w:r>
          </w:p>
        </w:tc>
        <w:tc>
          <w:tcPr>
            <w:tcW w:w="861" w:type="pct"/>
            <w:shd w:val="clear" w:color="auto" w:fill="auto"/>
            <w:hideMark/>
          </w:tcPr>
          <w:p w14:paraId="352CE9AE" w14:textId="77777777" w:rsidR="00373503" w:rsidRPr="00B122A9" w:rsidRDefault="00373503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tam’bu:ro</w:t>
            </w:r>
          </w:p>
        </w:tc>
        <w:tc>
          <w:tcPr>
            <w:tcW w:w="491" w:type="pct"/>
            <w:shd w:val="clear" w:color="auto" w:fill="auto"/>
            <w:hideMark/>
          </w:tcPr>
          <w:p w14:paraId="170D85B1" w14:textId="77777777" w:rsidR="00373503" w:rsidRPr="000B5395" w:rsidRDefault="00E011C5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shd w:val="clear" w:color="auto" w:fill="auto"/>
            <w:hideMark/>
          </w:tcPr>
          <w:p w14:paraId="7CCE83BB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19A09220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40128C66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22A0F66E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14:paraId="0E3355F6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5B320207" w14:textId="77777777"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82" w:type="pct"/>
            <w:shd w:val="clear" w:color="auto" w:fill="auto"/>
            <w:hideMark/>
          </w:tcPr>
          <w:p w14:paraId="2884B729" w14:textId="77777777" w:rsidR="00373503" w:rsidRPr="000B5395" w:rsidRDefault="00464A80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SCHELETRO </w:t>
            </w:r>
          </w:p>
        </w:tc>
        <w:tc>
          <w:tcPr>
            <w:tcW w:w="861" w:type="pct"/>
            <w:shd w:val="clear" w:color="auto" w:fill="auto"/>
            <w:hideMark/>
          </w:tcPr>
          <w:p w14:paraId="067379F6" w14:textId="77777777" w:rsidR="00373503" w:rsidRPr="00B122A9" w:rsidRDefault="00464A80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‘ske:letro</w:t>
            </w:r>
          </w:p>
        </w:tc>
        <w:tc>
          <w:tcPr>
            <w:tcW w:w="491" w:type="pct"/>
            <w:shd w:val="clear" w:color="auto" w:fill="auto"/>
            <w:hideMark/>
          </w:tcPr>
          <w:p w14:paraId="171A9295" w14:textId="77777777" w:rsidR="00373503" w:rsidRPr="000B5395" w:rsidRDefault="00E011C5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</w:t>
            </w:r>
          </w:p>
        </w:tc>
        <w:tc>
          <w:tcPr>
            <w:tcW w:w="1408" w:type="pct"/>
            <w:shd w:val="clear" w:color="auto" w:fill="auto"/>
            <w:hideMark/>
          </w:tcPr>
          <w:p w14:paraId="71762B27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5D626CE1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23F7DB5E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76A760A3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14:paraId="677B4CA7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627584DF" w14:textId="77777777"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682" w:type="pct"/>
            <w:shd w:val="clear" w:color="auto" w:fill="auto"/>
            <w:hideMark/>
          </w:tcPr>
          <w:p w14:paraId="51775C4B" w14:textId="77777777" w:rsidR="00373503" w:rsidRPr="000B5395" w:rsidRDefault="00114170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SEMAFORO</w:t>
            </w:r>
          </w:p>
        </w:tc>
        <w:tc>
          <w:tcPr>
            <w:tcW w:w="861" w:type="pct"/>
            <w:shd w:val="clear" w:color="auto" w:fill="auto"/>
            <w:hideMark/>
          </w:tcPr>
          <w:p w14:paraId="6B1C77B2" w14:textId="77777777" w:rsidR="00373503" w:rsidRPr="00B122A9" w:rsidRDefault="00114170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se’ma:foro</w:t>
            </w:r>
          </w:p>
        </w:tc>
        <w:tc>
          <w:tcPr>
            <w:tcW w:w="491" w:type="pct"/>
            <w:shd w:val="clear" w:color="auto" w:fill="auto"/>
            <w:hideMark/>
          </w:tcPr>
          <w:p w14:paraId="3E28C852" w14:textId="77777777" w:rsidR="00373503" w:rsidRPr="000B5395" w:rsidRDefault="00B04F41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="00313BCF">
              <w:rPr>
                <w:rFonts w:ascii="Calibri" w:eastAsia="Times New Roman" w:hAnsi="Calibri" w:cs="Calibri"/>
                <w:color w:val="000000"/>
                <w:lang w:eastAsia="it-IT"/>
              </w:rPr>
              <w:t>Taa</w:t>
            </w:r>
          </w:p>
        </w:tc>
        <w:tc>
          <w:tcPr>
            <w:tcW w:w="1408" w:type="pct"/>
            <w:shd w:val="clear" w:color="auto" w:fill="auto"/>
            <w:hideMark/>
          </w:tcPr>
          <w:p w14:paraId="3D99D7EB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51FD1BF3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7626215A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2FDA5F00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14:paraId="4BEE7C54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003891B7" w14:textId="77777777"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682" w:type="pct"/>
            <w:shd w:val="clear" w:color="auto" w:fill="auto"/>
            <w:hideMark/>
          </w:tcPr>
          <w:p w14:paraId="153AD44D" w14:textId="77777777" w:rsidR="00373503" w:rsidRPr="000B5395" w:rsidRDefault="00464A80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TARTARUGA</w:t>
            </w:r>
          </w:p>
        </w:tc>
        <w:tc>
          <w:tcPr>
            <w:tcW w:w="861" w:type="pct"/>
            <w:shd w:val="clear" w:color="auto" w:fill="auto"/>
            <w:hideMark/>
          </w:tcPr>
          <w:p w14:paraId="0CEF5802" w14:textId="77777777" w:rsidR="00373503" w:rsidRPr="00B122A9" w:rsidRDefault="00464A80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tarta’ru:ga</w:t>
            </w:r>
          </w:p>
        </w:tc>
        <w:tc>
          <w:tcPr>
            <w:tcW w:w="491" w:type="pct"/>
            <w:shd w:val="clear" w:color="auto" w:fill="auto"/>
            <w:hideMark/>
          </w:tcPr>
          <w:p w14:paraId="550FF1E3" w14:textId="77777777" w:rsidR="00373503" w:rsidRPr="000B5395" w:rsidRDefault="00464A80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</w:t>
            </w:r>
          </w:p>
        </w:tc>
        <w:tc>
          <w:tcPr>
            <w:tcW w:w="1408" w:type="pct"/>
            <w:shd w:val="clear" w:color="auto" w:fill="auto"/>
            <w:hideMark/>
          </w:tcPr>
          <w:p w14:paraId="5FBF8775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51BC786E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46650780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2CDD96CA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14:paraId="16AE4F74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17247E28" w14:textId="77777777"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682" w:type="pct"/>
            <w:shd w:val="clear" w:color="auto" w:fill="auto"/>
            <w:hideMark/>
          </w:tcPr>
          <w:p w14:paraId="6E087DA0" w14:textId="77777777" w:rsidR="00373503" w:rsidRPr="000B5395" w:rsidRDefault="00114170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OMBRELLO</w:t>
            </w:r>
          </w:p>
        </w:tc>
        <w:tc>
          <w:tcPr>
            <w:tcW w:w="861" w:type="pct"/>
            <w:shd w:val="clear" w:color="auto" w:fill="auto"/>
            <w:hideMark/>
          </w:tcPr>
          <w:p w14:paraId="56C84CB3" w14:textId="77777777" w:rsidR="00373503" w:rsidRPr="00B122A9" w:rsidRDefault="00114170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om’bre:l:o</w:t>
            </w:r>
          </w:p>
        </w:tc>
        <w:tc>
          <w:tcPr>
            <w:tcW w:w="491" w:type="pct"/>
            <w:shd w:val="clear" w:color="auto" w:fill="auto"/>
            <w:hideMark/>
          </w:tcPr>
          <w:p w14:paraId="5D334651" w14:textId="77777777" w:rsidR="00373503" w:rsidRPr="000B5395" w:rsidRDefault="00114170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shd w:val="clear" w:color="auto" w:fill="auto"/>
            <w:hideMark/>
          </w:tcPr>
          <w:p w14:paraId="131D82B8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6E2C98E5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3FF2710B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52E7838B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14:paraId="447EF3B8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382AD475" w14:textId="77777777"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682" w:type="pct"/>
            <w:shd w:val="clear" w:color="auto" w:fill="auto"/>
            <w:hideMark/>
          </w:tcPr>
          <w:p w14:paraId="5E2552A3" w14:textId="77777777" w:rsidR="00373503" w:rsidRPr="000B5395" w:rsidRDefault="00373503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DONDOLANO</w:t>
            </w:r>
          </w:p>
        </w:tc>
        <w:tc>
          <w:tcPr>
            <w:tcW w:w="861" w:type="pct"/>
            <w:shd w:val="clear" w:color="auto" w:fill="auto"/>
            <w:hideMark/>
          </w:tcPr>
          <w:p w14:paraId="58E011A7" w14:textId="4C76F49D" w:rsidR="00373503" w:rsidRPr="00B122A9" w:rsidRDefault="00373503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’do:ndolano</w:t>
            </w:r>
          </w:p>
        </w:tc>
        <w:tc>
          <w:tcPr>
            <w:tcW w:w="491" w:type="pct"/>
            <w:shd w:val="clear" w:color="auto" w:fill="auto"/>
            <w:hideMark/>
          </w:tcPr>
          <w:p w14:paraId="271216BA" w14:textId="77777777" w:rsidR="00373503" w:rsidRPr="000B5395" w:rsidRDefault="00E011C5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Taaa</w:t>
            </w:r>
          </w:p>
        </w:tc>
        <w:tc>
          <w:tcPr>
            <w:tcW w:w="1408" w:type="pct"/>
            <w:shd w:val="clear" w:color="auto" w:fill="auto"/>
            <w:hideMark/>
          </w:tcPr>
          <w:p w14:paraId="7BFE95FD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70CD027E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03E59815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1A081E4B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14:paraId="1A8700DD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5558B6D4" w14:textId="77777777"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682" w:type="pct"/>
            <w:shd w:val="clear" w:color="auto" w:fill="auto"/>
            <w:hideMark/>
          </w:tcPr>
          <w:p w14:paraId="476ACCD0" w14:textId="77777777" w:rsidR="00373503" w:rsidRPr="000B5395" w:rsidRDefault="00A1720D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FRAGOLA</w:t>
            </w:r>
          </w:p>
        </w:tc>
        <w:tc>
          <w:tcPr>
            <w:tcW w:w="861" w:type="pct"/>
            <w:shd w:val="clear" w:color="auto" w:fill="auto"/>
            <w:hideMark/>
          </w:tcPr>
          <w:p w14:paraId="674033AF" w14:textId="77777777" w:rsidR="00373503" w:rsidRPr="00B122A9" w:rsidRDefault="00A1720D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‘fragola</w:t>
            </w:r>
          </w:p>
        </w:tc>
        <w:tc>
          <w:tcPr>
            <w:tcW w:w="491" w:type="pct"/>
            <w:shd w:val="clear" w:color="auto" w:fill="auto"/>
            <w:hideMark/>
          </w:tcPr>
          <w:p w14:paraId="250B9E89" w14:textId="77777777" w:rsidR="00373503" w:rsidRPr="000B5395" w:rsidRDefault="005F25C1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</w:t>
            </w:r>
          </w:p>
        </w:tc>
        <w:tc>
          <w:tcPr>
            <w:tcW w:w="1408" w:type="pct"/>
            <w:shd w:val="clear" w:color="auto" w:fill="auto"/>
            <w:hideMark/>
          </w:tcPr>
          <w:p w14:paraId="49CDBF11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7527CC15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12CD4AD3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68BC4A9B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14:paraId="72144D36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4838EEFC" w14:textId="77777777"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682" w:type="pct"/>
            <w:shd w:val="clear" w:color="auto" w:fill="auto"/>
            <w:hideMark/>
          </w:tcPr>
          <w:p w14:paraId="4B350513" w14:textId="77777777" w:rsidR="00373503" w:rsidRPr="000B5395" w:rsidRDefault="00464A80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BICICLETTA</w:t>
            </w:r>
          </w:p>
        </w:tc>
        <w:tc>
          <w:tcPr>
            <w:tcW w:w="861" w:type="pct"/>
            <w:shd w:val="clear" w:color="auto" w:fill="auto"/>
            <w:hideMark/>
          </w:tcPr>
          <w:p w14:paraId="4C108756" w14:textId="77777777" w:rsidR="00373503" w:rsidRPr="00B122A9" w:rsidRDefault="00464A80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bi</w:t>
            </w:r>
            <w:r w:rsidR="00114170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:ʃ</w:t>
            </w:r>
            <w:r w:rsidR="00114170">
              <w:rPr>
                <w:rFonts w:ascii="Calibri" w:eastAsia="Times New Roman" w:hAnsi="Calibri" w:cs="Calibri"/>
                <w:color w:val="000000"/>
                <w:lang w:eastAsia="it-IT"/>
              </w:rPr>
              <w:t>i’cle:t:a</w:t>
            </w:r>
          </w:p>
        </w:tc>
        <w:tc>
          <w:tcPr>
            <w:tcW w:w="491" w:type="pct"/>
            <w:shd w:val="clear" w:color="auto" w:fill="auto"/>
            <w:hideMark/>
          </w:tcPr>
          <w:p w14:paraId="3124DB7D" w14:textId="77777777" w:rsidR="00373503" w:rsidRPr="000B5395" w:rsidRDefault="00114170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</w:t>
            </w:r>
          </w:p>
        </w:tc>
        <w:tc>
          <w:tcPr>
            <w:tcW w:w="1408" w:type="pct"/>
            <w:shd w:val="clear" w:color="auto" w:fill="auto"/>
            <w:hideMark/>
          </w:tcPr>
          <w:p w14:paraId="6E051DCE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5555480B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43B9B087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45B5FF6A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14:paraId="017F2FE7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0FE30A4E" w14:textId="77777777"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682" w:type="pct"/>
            <w:shd w:val="clear" w:color="auto" w:fill="auto"/>
            <w:hideMark/>
          </w:tcPr>
          <w:p w14:paraId="140F0537" w14:textId="77777777" w:rsidR="00373503" w:rsidRPr="000B5395" w:rsidRDefault="00373503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MASCHERA</w:t>
            </w:r>
          </w:p>
        </w:tc>
        <w:tc>
          <w:tcPr>
            <w:tcW w:w="861" w:type="pct"/>
            <w:shd w:val="clear" w:color="auto" w:fill="auto"/>
            <w:hideMark/>
          </w:tcPr>
          <w:p w14:paraId="1F47CF45" w14:textId="0A931B82" w:rsidR="00373503" w:rsidRPr="00B122A9" w:rsidRDefault="00373503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‘ma:skera</w:t>
            </w:r>
          </w:p>
        </w:tc>
        <w:tc>
          <w:tcPr>
            <w:tcW w:w="491" w:type="pct"/>
            <w:shd w:val="clear" w:color="auto" w:fill="auto"/>
            <w:hideMark/>
          </w:tcPr>
          <w:p w14:paraId="20E75E10" w14:textId="77777777" w:rsidR="00373503" w:rsidRPr="000B5395" w:rsidRDefault="00AB2848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</w:t>
            </w:r>
          </w:p>
        </w:tc>
        <w:tc>
          <w:tcPr>
            <w:tcW w:w="1408" w:type="pct"/>
            <w:shd w:val="clear" w:color="auto" w:fill="auto"/>
            <w:hideMark/>
          </w:tcPr>
          <w:p w14:paraId="6710570A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78E8028E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77B6FF50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426D9879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14:paraId="765BD9F4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075D7183" w14:textId="77777777"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682" w:type="pct"/>
            <w:shd w:val="clear" w:color="auto" w:fill="auto"/>
            <w:hideMark/>
          </w:tcPr>
          <w:p w14:paraId="26D851BC" w14:textId="77777777" w:rsidR="00373503" w:rsidRPr="000B5395" w:rsidRDefault="00B13895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ZANZARA</w:t>
            </w:r>
          </w:p>
        </w:tc>
        <w:tc>
          <w:tcPr>
            <w:tcW w:w="861" w:type="pct"/>
            <w:shd w:val="clear" w:color="auto" w:fill="auto"/>
            <w:hideMark/>
          </w:tcPr>
          <w:p w14:paraId="53C45F8B" w14:textId="77777777" w:rsidR="00373503" w:rsidRPr="00B122A9" w:rsidRDefault="00B13895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dzan’dza:ra</w:t>
            </w:r>
          </w:p>
        </w:tc>
        <w:tc>
          <w:tcPr>
            <w:tcW w:w="491" w:type="pct"/>
            <w:shd w:val="clear" w:color="auto" w:fill="auto"/>
            <w:hideMark/>
          </w:tcPr>
          <w:p w14:paraId="2F922935" w14:textId="77777777" w:rsidR="00373503" w:rsidRPr="000B5395" w:rsidRDefault="00B13895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shd w:val="clear" w:color="auto" w:fill="auto"/>
            <w:hideMark/>
          </w:tcPr>
          <w:p w14:paraId="15439FFC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5E5D5632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3DC0993A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20C3107A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14:paraId="14493350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3CC56A57" w14:textId="77777777"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682" w:type="pct"/>
            <w:shd w:val="clear" w:color="auto" w:fill="auto"/>
            <w:hideMark/>
          </w:tcPr>
          <w:p w14:paraId="7C8D5974" w14:textId="77777777" w:rsidR="00373503" w:rsidRPr="000B5395" w:rsidRDefault="00373503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SCIVOLANO</w:t>
            </w:r>
          </w:p>
        </w:tc>
        <w:tc>
          <w:tcPr>
            <w:tcW w:w="861" w:type="pct"/>
            <w:shd w:val="clear" w:color="auto" w:fill="auto"/>
            <w:hideMark/>
          </w:tcPr>
          <w:p w14:paraId="55ADACC7" w14:textId="4892EFFD" w:rsidR="00373503" w:rsidRPr="00B122A9" w:rsidRDefault="00373503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‘ʃi:volano</w:t>
            </w:r>
          </w:p>
        </w:tc>
        <w:tc>
          <w:tcPr>
            <w:tcW w:w="491" w:type="pct"/>
            <w:shd w:val="clear" w:color="auto" w:fill="auto"/>
            <w:hideMark/>
          </w:tcPr>
          <w:p w14:paraId="02CA2F08" w14:textId="77777777" w:rsidR="00373503" w:rsidRPr="000B5395" w:rsidRDefault="00AB2848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Taaa</w:t>
            </w:r>
          </w:p>
        </w:tc>
        <w:tc>
          <w:tcPr>
            <w:tcW w:w="1408" w:type="pct"/>
            <w:shd w:val="clear" w:color="auto" w:fill="auto"/>
            <w:hideMark/>
          </w:tcPr>
          <w:p w14:paraId="217AE621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02DB3784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2EED7DEC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68049EB3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14:paraId="605C08B6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57424852" w14:textId="77777777"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682" w:type="pct"/>
            <w:shd w:val="clear" w:color="auto" w:fill="auto"/>
            <w:hideMark/>
          </w:tcPr>
          <w:p w14:paraId="24DD5DD6" w14:textId="77777777" w:rsidR="00373503" w:rsidRPr="000B5395" w:rsidRDefault="004F6966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TELEFONO</w:t>
            </w:r>
          </w:p>
        </w:tc>
        <w:tc>
          <w:tcPr>
            <w:tcW w:w="861" w:type="pct"/>
            <w:shd w:val="clear" w:color="auto" w:fill="auto"/>
            <w:hideMark/>
          </w:tcPr>
          <w:p w14:paraId="5B65B1BC" w14:textId="77777777" w:rsidR="00373503" w:rsidRPr="00B122A9" w:rsidRDefault="004F6966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te’le:fono</w:t>
            </w:r>
          </w:p>
        </w:tc>
        <w:tc>
          <w:tcPr>
            <w:tcW w:w="491" w:type="pct"/>
            <w:shd w:val="clear" w:color="auto" w:fill="auto"/>
            <w:hideMark/>
          </w:tcPr>
          <w:p w14:paraId="67604EB7" w14:textId="77777777" w:rsidR="00373503" w:rsidRPr="000B5395" w:rsidRDefault="004F6966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aTaa</w:t>
            </w:r>
          </w:p>
        </w:tc>
        <w:tc>
          <w:tcPr>
            <w:tcW w:w="1408" w:type="pct"/>
            <w:shd w:val="clear" w:color="auto" w:fill="auto"/>
            <w:hideMark/>
          </w:tcPr>
          <w:p w14:paraId="74B89F04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69B942CE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0344B779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7E3F603D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73503" w:rsidRPr="000B5395" w14:paraId="27FCD880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45C704F6" w14:textId="77777777" w:rsidR="00373503" w:rsidRPr="000B5395" w:rsidRDefault="00373503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682" w:type="pct"/>
            <w:shd w:val="clear" w:color="auto" w:fill="auto"/>
            <w:hideMark/>
          </w:tcPr>
          <w:p w14:paraId="7F1618D8" w14:textId="77777777" w:rsidR="00373503" w:rsidRPr="000B5395" w:rsidRDefault="00373503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LUCERTOLA</w:t>
            </w:r>
          </w:p>
        </w:tc>
        <w:tc>
          <w:tcPr>
            <w:tcW w:w="861" w:type="pct"/>
            <w:shd w:val="clear" w:color="auto" w:fill="auto"/>
            <w:hideMark/>
          </w:tcPr>
          <w:p w14:paraId="0DC4219D" w14:textId="4C989CDC" w:rsidR="00373503" w:rsidRPr="00B122A9" w:rsidRDefault="00D92343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lu’t</w:t>
            </w:r>
            <w:r w:rsidR="00373503"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ʃe:rtola</w:t>
            </w:r>
          </w:p>
        </w:tc>
        <w:tc>
          <w:tcPr>
            <w:tcW w:w="491" w:type="pct"/>
            <w:shd w:val="clear" w:color="auto" w:fill="auto"/>
            <w:hideMark/>
          </w:tcPr>
          <w:p w14:paraId="384A435A" w14:textId="77777777" w:rsidR="00373503" w:rsidRPr="000B5395" w:rsidRDefault="00AB2848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aTaa</w:t>
            </w:r>
          </w:p>
        </w:tc>
        <w:tc>
          <w:tcPr>
            <w:tcW w:w="1408" w:type="pct"/>
            <w:shd w:val="clear" w:color="auto" w:fill="auto"/>
            <w:hideMark/>
          </w:tcPr>
          <w:p w14:paraId="140699D5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5C483474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59112932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026641F4" w14:textId="77777777" w:rsidR="00373503" w:rsidRPr="000B5395" w:rsidRDefault="00373503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731B950B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2A0A7C72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682" w:type="pct"/>
            <w:shd w:val="clear" w:color="auto" w:fill="auto"/>
            <w:hideMark/>
          </w:tcPr>
          <w:p w14:paraId="6F54F901" w14:textId="77777777" w:rsidR="00FA531C" w:rsidRPr="000B5395" w:rsidRDefault="00FA531C" w:rsidP="003D40E7">
            <w:pPr>
              <w:tabs>
                <w:tab w:val="left" w:pos="989"/>
              </w:tabs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DINOSAURO</w:t>
            </w:r>
          </w:p>
        </w:tc>
        <w:tc>
          <w:tcPr>
            <w:tcW w:w="861" w:type="pct"/>
            <w:shd w:val="clear" w:color="auto" w:fill="auto"/>
            <w:hideMark/>
          </w:tcPr>
          <w:p w14:paraId="29E1822B" w14:textId="15C680E9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dino’sa:uro</w:t>
            </w:r>
          </w:p>
        </w:tc>
        <w:tc>
          <w:tcPr>
            <w:tcW w:w="491" w:type="pct"/>
            <w:shd w:val="clear" w:color="auto" w:fill="auto"/>
            <w:hideMark/>
          </w:tcPr>
          <w:p w14:paraId="4B4B6730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</w:t>
            </w:r>
          </w:p>
        </w:tc>
        <w:tc>
          <w:tcPr>
            <w:tcW w:w="1408" w:type="pct"/>
            <w:shd w:val="clear" w:color="auto" w:fill="auto"/>
            <w:hideMark/>
          </w:tcPr>
          <w:p w14:paraId="26C285CA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14:paraId="0F9358B3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pct"/>
          </w:tcPr>
          <w:p w14:paraId="22BE74FD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7F9ADCF5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3DD9FB43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0431B286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682" w:type="pct"/>
            <w:shd w:val="clear" w:color="auto" w:fill="auto"/>
            <w:hideMark/>
          </w:tcPr>
          <w:p w14:paraId="019A64F9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ASPIRAPOLVERE</w:t>
            </w:r>
          </w:p>
        </w:tc>
        <w:tc>
          <w:tcPr>
            <w:tcW w:w="861" w:type="pct"/>
            <w:shd w:val="clear" w:color="auto" w:fill="auto"/>
            <w:hideMark/>
          </w:tcPr>
          <w:p w14:paraId="1B2050F8" w14:textId="77777777" w:rsidR="00FA531C" w:rsidRPr="00B122A9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aspira’polvere</w:t>
            </w:r>
          </w:p>
        </w:tc>
        <w:tc>
          <w:tcPr>
            <w:tcW w:w="491" w:type="pct"/>
            <w:shd w:val="clear" w:color="auto" w:fill="auto"/>
            <w:hideMark/>
          </w:tcPr>
          <w:p w14:paraId="41CEE986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aaaTaa</w:t>
            </w:r>
          </w:p>
        </w:tc>
        <w:tc>
          <w:tcPr>
            <w:tcW w:w="1408" w:type="pct"/>
            <w:shd w:val="clear" w:color="auto" w:fill="auto"/>
            <w:hideMark/>
          </w:tcPr>
          <w:p w14:paraId="39E19E32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1F7EC486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5D4612C8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644B7525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18D2EB1B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6E89059D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682" w:type="pct"/>
            <w:shd w:val="clear" w:color="auto" w:fill="auto"/>
            <w:hideMark/>
          </w:tcPr>
          <w:p w14:paraId="19A954CB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BARBAPAPA’</w:t>
            </w:r>
          </w:p>
        </w:tc>
        <w:tc>
          <w:tcPr>
            <w:tcW w:w="861" w:type="pct"/>
            <w:shd w:val="clear" w:color="auto" w:fill="auto"/>
            <w:hideMark/>
          </w:tcPr>
          <w:p w14:paraId="1026B3DC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barbapa’pa</w:t>
            </w:r>
          </w:p>
        </w:tc>
        <w:tc>
          <w:tcPr>
            <w:tcW w:w="491" w:type="pct"/>
            <w:shd w:val="clear" w:color="auto" w:fill="auto"/>
            <w:hideMark/>
          </w:tcPr>
          <w:p w14:paraId="37CEB6AB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aaaT</w:t>
            </w:r>
          </w:p>
        </w:tc>
        <w:tc>
          <w:tcPr>
            <w:tcW w:w="1408" w:type="pct"/>
            <w:shd w:val="clear" w:color="auto" w:fill="auto"/>
            <w:hideMark/>
          </w:tcPr>
          <w:p w14:paraId="10429D5C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669B80BA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76A64326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636AF201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337492E0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6E921D02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682" w:type="pct"/>
            <w:shd w:val="clear" w:color="auto" w:fill="auto"/>
            <w:hideMark/>
          </w:tcPr>
          <w:p w14:paraId="766FCA63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PINOCCHIO</w:t>
            </w:r>
          </w:p>
        </w:tc>
        <w:tc>
          <w:tcPr>
            <w:tcW w:w="861" w:type="pct"/>
            <w:shd w:val="clear" w:color="auto" w:fill="auto"/>
            <w:hideMark/>
          </w:tcPr>
          <w:p w14:paraId="39B43120" w14:textId="480DABBB" w:rsidR="00FA531C" w:rsidRPr="00294ED1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  <w:r w:rsidRPr="00294ED1">
              <w:rPr>
                <w:rFonts w:ascii="Calibri" w:eastAsia="Times New Roman" w:hAnsi="Calibri" w:cs="Calibri"/>
                <w:color w:val="000000"/>
                <w:lang w:eastAsia="it-IT"/>
              </w:rPr>
              <w:t>i’no:k:jo</w:t>
            </w:r>
          </w:p>
        </w:tc>
        <w:tc>
          <w:tcPr>
            <w:tcW w:w="491" w:type="pct"/>
            <w:shd w:val="clear" w:color="auto" w:fill="auto"/>
            <w:hideMark/>
          </w:tcPr>
          <w:p w14:paraId="50CD6786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aTaa</w:t>
            </w:r>
          </w:p>
        </w:tc>
        <w:tc>
          <w:tcPr>
            <w:tcW w:w="1408" w:type="pct"/>
            <w:shd w:val="clear" w:color="auto" w:fill="auto"/>
            <w:hideMark/>
          </w:tcPr>
          <w:p w14:paraId="730963C8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4A45E345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762CB264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2BC4AED9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60B281A7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1A335F43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682" w:type="pct"/>
            <w:shd w:val="clear" w:color="auto" w:fill="auto"/>
            <w:hideMark/>
          </w:tcPr>
          <w:p w14:paraId="3FDA568C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BANANA</w:t>
            </w:r>
          </w:p>
        </w:tc>
        <w:tc>
          <w:tcPr>
            <w:tcW w:w="861" w:type="pct"/>
            <w:shd w:val="clear" w:color="auto" w:fill="auto"/>
            <w:hideMark/>
          </w:tcPr>
          <w:p w14:paraId="3636FE18" w14:textId="4F81F136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ba’na:na</w:t>
            </w:r>
          </w:p>
        </w:tc>
        <w:tc>
          <w:tcPr>
            <w:tcW w:w="491" w:type="pct"/>
            <w:shd w:val="clear" w:color="auto" w:fill="auto"/>
            <w:hideMark/>
          </w:tcPr>
          <w:p w14:paraId="76BEB243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shd w:val="clear" w:color="auto" w:fill="auto"/>
            <w:hideMark/>
          </w:tcPr>
          <w:p w14:paraId="0CC9A27D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2E6B497D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64EEFD1A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3F70AD3B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072A99B0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3B24DFFA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682" w:type="pct"/>
            <w:shd w:val="clear" w:color="auto" w:fill="auto"/>
            <w:hideMark/>
          </w:tcPr>
          <w:p w14:paraId="10B13A69" w14:textId="77777777" w:rsidR="00FA531C" w:rsidRPr="000B5395" w:rsidRDefault="00927400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CINEMA</w:t>
            </w:r>
          </w:p>
        </w:tc>
        <w:tc>
          <w:tcPr>
            <w:tcW w:w="861" w:type="pct"/>
            <w:shd w:val="clear" w:color="auto" w:fill="auto"/>
            <w:hideMark/>
          </w:tcPr>
          <w:p w14:paraId="7A1A97A5" w14:textId="77777777" w:rsidR="00FA531C" w:rsidRPr="009B4188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‘</w:t>
            </w:r>
            <w:r w:rsidR="00927400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  <w:r w:rsidR="00927400" w:rsidRPr="00B122A9">
              <w:rPr>
                <w:rFonts w:ascii="Calibri" w:eastAsia="Times New Roman" w:hAnsi="Calibri" w:cs="Calibri"/>
                <w:color w:val="000000"/>
                <w:lang w:eastAsia="it-IT"/>
              </w:rPr>
              <w:t>ʃ</w:t>
            </w:r>
            <w:r w:rsidR="00927400">
              <w:rPr>
                <w:rFonts w:ascii="Calibri" w:eastAsia="Times New Roman" w:hAnsi="Calibri" w:cs="Calibri"/>
                <w:color w:val="000000"/>
                <w:lang w:eastAsia="it-IT"/>
              </w:rPr>
              <w:t>i:nema</w:t>
            </w:r>
          </w:p>
        </w:tc>
        <w:tc>
          <w:tcPr>
            <w:tcW w:w="491" w:type="pct"/>
            <w:shd w:val="clear" w:color="auto" w:fill="auto"/>
            <w:hideMark/>
          </w:tcPr>
          <w:p w14:paraId="69389C69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</w:t>
            </w:r>
          </w:p>
        </w:tc>
        <w:tc>
          <w:tcPr>
            <w:tcW w:w="1408" w:type="pct"/>
            <w:shd w:val="clear" w:color="auto" w:fill="auto"/>
            <w:hideMark/>
          </w:tcPr>
          <w:p w14:paraId="3BD55192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01A71753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023670FF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7D998FB2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7EBBF0B9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08569D07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682" w:type="pct"/>
            <w:shd w:val="clear" w:color="auto" w:fill="auto"/>
            <w:hideMark/>
          </w:tcPr>
          <w:p w14:paraId="7DD2CFD5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COCCODRILLO</w:t>
            </w:r>
          </w:p>
        </w:tc>
        <w:tc>
          <w:tcPr>
            <w:tcW w:w="861" w:type="pct"/>
            <w:shd w:val="clear" w:color="auto" w:fill="auto"/>
            <w:hideMark/>
          </w:tcPr>
          <w:p w14:paraId="1B7C2AB9" w14:textId="470F7B02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kok:o’dril:o</w:t>
            </w:r>
          </w:p>
        </w:tc>
        <w:tc>
          <w:tcPr>
            <w:tcW w:w="491" w:type="pct"/>
            <w:shd w:val="clear" w:color="auto" w:fill="auto"/>
            <w:hideMark/>
          </w:tcPr>
          <w:p w14:paraId="057FB6EE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</w:t>
            </w:r>
          </w:p>
        </w:tc>
        <w:tc>
          <w:tcPr>
            <w:tcW w:w="1408" w:type="pct"/>
            <w:shd w:val="clear" w:color="auto" w:fill="auto"/>
            <w:hideMark/>
          </w:tcPr>
          <w:p w14:paraId="0F997306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0CDE6741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4B2BD352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6B56DF28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524712F8" w14:textId="77777777" w:rsidTr="003D40E7">
        <w:trPr>
          <w:trHeight w:val="315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B0ED854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38DD060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TIRAMISU’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27FE61E" w14:textId="37EEE620" w:rsidR="00FA531C" w:rsidRPr="00B122A9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tirami’su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FABCE4F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aaaT</w:t>
            </w:r>
          </w:p>
        </w:tc>
        <w:tc>
          <w:tcPr>
            <w:tcW w:w="140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D169C7E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77E7EFD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7ADA9B6E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14:paraId="2F89BDE7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7C278BEC" w14:textId="77777777" w:rsidTr="003D40E7">
        <w:trPr>
          <w:trHeight w:val="3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9BF3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634F" w14:textId="77777777" w:rsidR="00FA531C" w:rsidRPr="000B5395" w:rsidRDefault="006F014E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CUCCHIAINO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CA15" w14:textId="77777777" w:rsidR="00FA531C" w:rsidRPr="000B5395" w:rsidRDefault="006F014E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kuk:ja’ino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4F2F" w14:textId="77777777" w:rsidR="00FA531C" w:rsidRPr="000B5395" w:rsidRDefault="009B33ED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</w:t>
            </w:r>
            <w:r w:rsidR="00617EAC">
              <w:rPr>
                <w:rFonts w:ascii="Calibri" w:eastAsia="Times New Roman" w:hAnsi="Calibri" w:cs="Calibri"/>
                <w:color w:val="000000"/>
                <w:lang w:eastAsia="it-IT"/>
              </w:rPr>
              <w:t>Ta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A9D2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BEC6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179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E3A3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B6785" w:rsidRPr="000B5395" w14:paraId="1C53B983" w14:textId="77777777" w:rsidTr="003D40E7">
        <w:trPr>
          <w:trHeight w:val="3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A516" w14:textId="4630C1E9" w:rsidR="00CB6785" w:rsidRDefault="00CB6785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08C0" w14:textId="73D685F9" w:rsidR="00CB6785" w:rsidRDefault="00CB6785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POMODORO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535E" w14:textId="6652032D" w:rsidR="00CB6785" w:rsidRDefault="00CB6785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pomo’do:ro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F7AB" w14:textId="7567A901" w:rsidR="00CB6785" w:rsidRDefault="00CB6785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2FA3" w14:textId="77777777" w:rsidR="00CB6785" w:rsidRPr="000B5395" w:rsidRDefault="00CB6785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87AF" w14:textId="77777777" w:rsidR="00CB6785" w:rsidRPr="000B5395" w:rsidRDefault="00CB6785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2DFF" w14:textId="77777777" w:rsidR="00CB6785" w:rsidRPr="000B5395" w:rsidRDefault="00CB6785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F47" w14:textId="77777777" w:rsidR="00CB6785" w:rsidRPr="000B5395" w:rsidRDefault="00CB6785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25E48677" w14:textId="77777777" w:rsidTr="003D40E7">
        <w:trPr>
          <w:trHeight w:val="3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45BF" w14:textId="77777777" w:rsidR="00FA531C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747F" w14:textId="77777777" w:rsidR="00FA531C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PENTOLA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0A3F" w14:textId="77777777" w:rsidR="00FA531C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‘pentola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F21F" w14:textId="77777777" w:rsidR="00FA531C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63EE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850A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B9D5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B1D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35543141" w14:textId="77777777" w:rsidTr="003D40E7">
        <w:trPr>
          <w:trHeight w:val="3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51AE" w14:textId="77777777" w:rsidR="00FA531C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t>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60DE" w14:textId="77777777" w:rsidR="00FA531C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BANDIERA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0A9F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ban’djera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7E35" w14:textId="77777777" w:rsidR="00FA531C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8840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E6A8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19F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D925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119AEAC8" w14:textId="77777777" w:rsidTr="003D40E7">
        <w:trPr>
          <w:trHeight w:val="3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4D69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9F94" w14:textId="77777777" w:rsidR="00FA531C" w:rsidRPr="000B5395" w:rsidRDefault="006F014E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FARFALLE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DEAF" w14:textId="77777777" w:rsidR="00FA531C" w:rsidRPr="000B5395" w:rsidRDefault="006F014E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far’fa:l:e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CB53" w14:textId="77777777" w:rsidR="00FA531C" w:rsidRPr="000B5395" w:rsidRDefault="006F014E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EA46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3EF8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8B21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56C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220E6FB5" w14:textId="77777777" w:rsidR="003D40E7" w:rsidRDefault="003D40E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968"/>
        <w:gridCol w:w="2484"/>
        <w:gridCol w:w="1417"/>
        <w:gridCol w:w="4062"/>
        <w:gridCol w:w="1301"/>
        <w:gridCol w:w="1249"/>
        <w:gridCol w:w="1082"/>
      </w:tblGrid>
      <w:tr w:rsidR="003D40E7" w:rsidRPr="000B5395" w14:paraId="14E61B00" w14:textId="77777777" w:rsidTr="003D40E7">
        <w:trPr>
          <w:trHeight w:val="315"/>
        </w:trPr>
        <w:tc>
          <w:tcPr>
            <w:tcW w:w="29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4A5E98A" w14:textId="54BE429D" w:rsidR="003D40E7" w:rsidRPr="00CB1BB2" w:rsidRDefault="003D40E7" w:rsidP="003D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1B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SLIDE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2BFD2CF9" w14:textId="77777777" w:rsidR="003D40E7" w:rsidRPr="00CB1BB2" w:rsidRDefault="003D40E7" w:rsidP="003D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1B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PAROLA</w:t>
            </w:r>
          </w:p>
          <w:p w14:paraId="2AB31E21" w14:textId="77777777" w:rsidR="003D40E7" w:rsidRPr="00CB1BB2" w:rsidRDefault="003D40E7" w:rsidP="003D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3497B161" w14:textId="77777777" w:rsidR="003D40E7" w:rsidRPr="00CB1BB2" w:rsidRDefault="003D40E7" w:rsidP="003D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1B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TARGET ADULTO</w:t>
            </w:r>
          </w:p>
          <w:p w14:paraId="3A7CA477" w14:textId="77777777" w:rsidR="003D40E7" w:rsidRPr="00CB1BB2" w:rsidRDefault="003D40E7" w:rsidP="003D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5ABE34FB" w14:textId="77777777" w:rsidR="003D40E7" w:rsidRPr="00CB1BB2" w:rsidRDefault="003D40E7" w:rsidP="003D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1B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ACCENTO</w:t>
            </w:r>
          </w:p>
          <w:p w14:paraId="376A6A2A" w14:textId="77777777" w:rsidR="003D40E7" w:rsidRDefault="003D40E7" w:rsidP="003D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605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T= Tonic</w:t>
            </w: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o</w:t>
            </w:r>
          </w:p>
          <w:p w14:paraId="4E037386" w14:textId="62D4E9ED" w:rsidR="003D40E7" w:rsidRPr="00CB1BB2" w:rsidRDefault="003D40E7" w:rsidP="003D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A= Atono</w:t>
            </w:r>
          </w:p>
        </w:tc>
        <w:tc>
          <w:tcPr>
            <w:tcW w:w="1408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573BC8F" w14:textId="77777777" w:rsidR="003D40E7" w:rsidRPr="00CB1BB2" w:rsidRDefault="003D40E7" w:rsidP="003D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1B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TRASCRIZIONE 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RODUZIONE</w:t>
            </w:r>
            <w:r w:rsidRPr="00CB1B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BAMBINO</w:t>
            </w:r>
          </w:p>
          <w:p w14:paraId="7415B4D4" w14:textId="77777777" w:rsidR="003D40E7" w:rsidRPr="00CB1BB2" w:rsidRDefault="003D40E7" w:rsidP="003D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FC72505" w14:textId="77777777" w:rsidR="003D40E7" w:rsidRPr="00CB1BB2" w:rsidRDefault="003D40E7" w:rsidP="003D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1B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AIUTO (I/DS)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5E42256" w14:textId="77777777" w:rsidR="003D40E7" w:rsidRPr="00CB1BB2" w:rsidRDefault="003D40E7" w:rsidP="003D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1B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PROSODIA</w:t>
            </w: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C05F7E9" w14:textId="77777777" w:rsidR="003D40E7" w:rsidRDefault="003D40E7" w:rsidP="003D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1BB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FLUIDITA’</w:t>
            </w:r>
          </w:p>
          <w:p w14:paraId="3C04881A" w14:textId="77777777" w:rsidR="003D40E7" w:rsidRPr="00CB1BB2" w:rsidRDefault="003D40E7" w:rsidP="003D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FA531C" w:rsidRPr="000B5395" w14:paraId="11A98AC5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7F2DA895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682" w:type="pct"/>
            <w:shd w:val="clear" w:color="auto" w:fill="auto"/>
            <w:hideMark/>
          </w:tcPr>
          <w:p w14:paraId="15A96999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SANDALI</w:t>
            </w:r>
          </w:p>
        </w:tc>
        <w:tc>
          <w:tcPr>
            <w:tcW w:w="861" w:type="pct"/>
            <w:shd w:val="clear" w:color="auto" w:fill="auto"/>
            <w:hideMark/>
          </w:tcPr>
          <w:p w14:paraId="1F44C3AA" w14:textId="2EF038E2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‘sa:ndali</w:t>
            </w:r>
          </w:p>
        </w:tc>
        <w:tc>
          <w:tcPr>
            <w:tcW w:w="491" w:type="pct"/>
            <w:shd w:val="clear" w:color="auto" w:fill="auto"/>
            <w:hideMark/>
          </w:tcPr>
          <w:p w14:paraId="2C130343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</w:t>
            </w:r>
          </w:p>
        </w:tc>
        <w:tc>
          <w:tcPr>
            <w:tcW w:w="1408" w:type="pct"/>
            <w:shd w:val="clear" w:color="auto" w:fill="auto"/>
            <w:hideMark/>
          </w:tcPr>
          <w:p w14:paraId="7070E526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3613CB68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306F1E23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31E3F7E3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433D8B88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303D7019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682" w:type="pct"/>
            <w:shd w:val="clear" w:color="auto" w:fill="auto"/>
            <w:hideMark/>
          </w:tcPr>
          <w:p w14:paraId="40024254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BISCOTTI  </w:t>
            </w:r>
          </w:p>
        </w:tc>
        <w:tc>
          <w:tcPr>
            <w:tcW w:w="861" w:type="pct"/>
            <w:shd w:val="clear" w:color="auto" w:fill="auto"/>
            <w:hideMark/>
          </w:tcPr>
          <w:p w14:paraId="31B762CA" w14:textId="38E11BB1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bi’sko:t:i</w:t>
            </w:r>
          </w:p>
        </w:tc>
        <w:tc>
          <w:tcPr>
            <w:tcW w:w="491" w:type="pct"/>
            <w:shd w:val="clear" w:color="auto" w:fill="auto"/>
            <w:hideMark/>
          </w:tcPr>
          <w:p w14:paraId="6355A3CA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shd w:val="clear" w:color="auto" w:fill="auto"/>
            <w:hideMark/>
          </w:tcPr>
          <w:p w14:paraId="6779765D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39BEC2E6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6647C7B8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6AC5D9B3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030E9768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2B1EC2A4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682" w:type="pct"/>
            <w:shd w:val="clear" w:color="auto" w:fill="auto"/>
            <w:hideMark/>
          </w:tcPr>
          <w:p w14:paraId="561DC613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CIOCCOLATA</w:t>
            </w:r>
          </w:p>
        </w:tc>
        <w:tc>
          <w:tcPr>
            <w:tcW w:w="861" w:type="pct"/>
            <w:shd w:val="clear" w:color="auto" w:fill="auto"/>
            <w:hideMark/>
          </w:tcPr>
          <w:p w14:paraId="4F449F18" w14:textId="2BBE26BE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  <w:r w:rsidRPr="00FE0EDE">
              <w:rPr>
                <w:rFonts w:ascii="Calibri" w:eastAsia="Times New Roman" w:hAnsi="Calibri" w:cs="Calibri"/>
                <w:color w:val="000000"/>
                <w:lang w:eastAsia="it-IT"/>
              </w:rPr>
              <w:t>ʃ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ok:o</w:t>
            </w:r>
            <w:r w:rsidR="00A97816">
              <w:rPr>
                <w:rFonts w:ascii="Calibri" w:eastAsia="Times New Roman" w:hAnsi="Calibri" w:cs="Calibri"/>
                <w:color w:val="000000"/>
                <w:lang w:eastAsia="it-IT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</w:t>
            </w:r>
            <w:r w:rsidR="00A97816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</w:t>
            </w:r>
          </w:p>
        </w:tc>
        <w:tc>
          <w:tcPr>
            <w:tcW w:w="491" w:type="pct"/>
            <w:shd w:val="clear" w:color="auto" w:fill="auto"/>
            <w:hideMark/>
          </w:tcPr>
          <w:p w14:paraId="16982D8B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</w:t>
            </w:r>
          </w:p>
        </w:tc>
        <w:tc>
          <w:tcPr>
            <w:tcW w:w="1408" w:type="pct"/>
            <w:shd w:val="clear" w:color="auto" w:fill="auto"/>
            <w:hideMark/>
          </w:tcPr>
          <w:p w14:paraId="6717EE75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1C23EADA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28F579B3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6C4A8CF6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6C975DCC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61D322C2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682" w:type="pct"/>
            <w:shd w:val="clear" w:color="auto" w:fill="auto"/>
            <w:hideMark/>
          </w:tcPr>
          <w:p w14:paraId="7BE94C3C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CANGURO</w:t>
            </w:r>
          </w:p>
        </w:tc>
        <w:tc>
          <w:tcPr>
            <w:tcW w:w="861" w:type="pct"/>
            <w:shd w:val="clear" w:color="auto" w:fill="auto"/>
            <w:hideMark/>
          </w:tcPr>
          <w:p w14:paraId="401E8FE2" w14:textId="03A6A96B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kaŋ’gu:ro</w:t>
            </w:r>
          </w:p>
        </w:tc>
        <w:tc>
          <w:tcPr>
            <w:tcW w:w="491" w:type="pct"/>
            <w:shd w:val="clear" w:color="auto" w:fill="auto"/>
            <w:hideMark/>
          </w:tcPr>
          <w:p w14:paraId="6F82B521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shd w:val="clear" w:color="auto" w:fill="auto"/>
            <w:hideMark/>
          </w:tcPr>
          <w:p w14:paraId="046B9FA3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2FD7F261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0A7A35A1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0D68126B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30669DE7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05F64D87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682" w:type="pct"/>
            <w:shd w:val="clear" w:color="auto" w:fill="auto"/>
            <w:hideMark/>
          </w:tcPr>
          <w:p w14:paraId="5508F59B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ELEFANTE</w:t>
            </w:r>
          </w:p>
        </w:tc>
        <w:tc>
          <w:tcPr>
            <w:tcW w:w="861" w:type="pct"/>
            <w:shd w:val="clear" w:color="auto" w:fill="auto"/>
            <w:hideMark/>
          </w:tcPr>
          <w:p w14:paraId="53C312AD" w14:textId="593FE7A6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ele’fa:nte</w:t>
            </w:r>
          </w:p>
        </w:tc>
        <w:tc>
          <w:tcPr>
            <w:tcW w:w="491" w:type="pct"/>
            <w:shd w:val="clear" w:color="auto" w:fill="auto"/>
            <w:hideMark/>
          </w:tcPr>
          <w:p w14:paraId="7DB048BE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aaTaa</w:t>
            </w:r>
          </w:p>
        </w:tc>
        <w:tc>
          <w:tcPr>
            <w:tcW w:w="1408" w:type="pct"/>
            <w:shd w:val="clear" w:color="auto" w:fill="auto"/>
            <w:hideMark/>
          </w:tcPr>
          <w:p w14:paraId="6EE38F51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2AFDFEA7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6D1F199E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5D26B124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12C1A0AE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6BC46901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682" w:type="pct"/>
            <w:shd w:val="clear" w:color="auto" w:fill="auto"/>
            <w:hideMark/>
          </w:tcPr>
          <w:p w14:paraId="68FD2D24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SUONANO</w:t>
            </w:r>
          </w:p>
        </w:tc>
        <w:tc>
          <w:tcPr>
            <w:tcW w:w="861" w:type="pct"/>
            <w:shd w:val="clear" w:color="auto" w:fill="auto"/>
            <w:hideMark/>
          </w:tcPr>
          <w:p w14:paraId="53B9BFEE" w14:textId="26E92512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‘sw</w:t>
            </w:r>
            <w:r w:rsidRPr="009B4188">
              <w:rPr>
                <w:rFonts w:ascii="Calibri" w:eastAsia="Times New Roman" w:hAnsi="Calibri" w:cs="Calibri"/>
                <w:color w:val="000000"/>
                <w:lang w:eastAsia="it-IT"/>
              </w:rPr>
              <w:t>ɔ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:nano</w:t>
            </w:r>
          </w:p>
        </w:tc>
        <w:tc>
          <w:tcPr>
            <w:tcW w:w="491" w:type="pct"/>
            <w:shd w:val="clear" w:color="auto" w:fill="auto"/>
            <w:hideMark/>
          </w:tcPr>
          <w:p w14:paraId="1804DEFC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Taa</w:t>
            </w:r>
          </w:p>
        </w:tc>
        <w:tc>
          <w:tcPr>
            <w:tcW w:w="1408" w:type="pct"/>
            <w:shd w:val="clear" w:color="auto" w:fill="auto"/>
            <w:hideMark/>
          </w:tcPr>
          <w:p w14:paraId="0DEB3501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135D1778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755A2198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1DC7BD9B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17E4BBA7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293DDD9F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682" w:type="pct"/>
            <w:shd w:val="clear" w:color="auto" w:fill="auto"/>
            <w:hideMark/>
          </w:tcPr>
          <w:p w14:paraId="456BEF42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OSPEDALE</w:t>
            </w:r>
          </w:p>
        </w:tc>
        <w:tc>
          <w:tcPr>
            <w:tcW w:w="861" w:type="pct"/>
            <w:shd w:val="clear" w:color="auto" w:fill="auto"/>
            <w:hideMark/>
          </w:tcPr>
          <w:p w14:paraId="58C6904A" w14:textId="69F9957F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ospe’da:le</w:t>
            </w:r>
          </w:p>
        </w:tc>
        <w:tc>
          <w:tcPr>
            <w:tcW w:w="491" w:type="pct"/>
            <w:shd w:val="clear" w:color="auto" w:fill="auto"/>
            <w:hideMark/>
          </w:tcPr>
          <w:p w14:paraId="549A5481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</w:t>
            </w:r>
          </w:p>
        </w:tc>
        <w:tc>
          <w:tcPr>
            <w:tcW w:w="1408" w:type="pct"/>
            <w:shd w:val="clear" w:color="auto" w:fill="auto"/>
            <w:hideMark/>
          </w:tcPr>
          <w:p w14:paraId="3FA8A8BD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445E2643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6AEEBCBE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63CBAE25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41F1F436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3CFFB2F6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682" w:type="pct"/>
            <w:shd w:val="clear" w:color="auto" w:fill="auto"/>
            <w:hideMark/>
          </w:tcPr>
          <w:p w14:paraId="3881512C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531C">
              <w:rPr>
                <w:rFonts w:ascii="Calibri" w:eastAsia="Times New Roman" w:hAnsi="Calibri" w:cs="Calibri"/>
                <w:color w:val="000000"/>
                <w:lang w:eastAsia="it-IT"/>
              </w:rPr>
              <w:t>VULCANO</w:t>
            </w:r>
          </w:p>
        </w:tc>
        <w:tc>
          <w:tcPr>
            <w:tcW w:w="861" w:type="pct"/>
            <w:shd w:val="clear" w:color="auto" w:fill="auto"/>
            <w:hideMark/>
          </w:tcPr>
          <w:p w14:paraId="5413DB9A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vul’kano</w:t>
            </w:r>
          </w:p>
        </w:tc>
        <w:tc>
          <w:tcPr>
            <w:tcW w:w="491" w:type="pct"/>
            <w:shd w:val="clear" w:color="auto" w:fill="auto"/>
            <w:hideMark/>
          </w:tcPr>
          <w:p w14:paraId="18DC7BE3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shd w:val="clear" w:color="auto" w:fill="auto"/>
            <w:hideMark/>
          </w:tcPr>
          <w:p w14:paraId="5D897E3E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7EBCF500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320FF118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28A0F55F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4447D38F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7A328605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682" w:type="pct"/>
            <w:shd w:val="clear" w:color="auto" w:fill="auto"/>
            <w:hideMark/>
          </w:tcPr>
          <w:p w14:paraId="7F4C55D0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PIANOFORTE</w:t>
            </w:r>
          </w:p>
        </w:tc>
        <w:tc>
          <w:tcPr>
            <w:tcW w:w="861" w:type="pct"/>
            <w:shd w:val="clear" w:color="auto" w:fill="auto"/>
            <w:hideMark/>
          </w:tcPr>
          <w:p w14:paraId="2E851143" w14:textId="459E6E48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pjano’fo:rte</w:t>
            </w:r>
          </w:p>
        </w:tc>
        <w:tc>
          <w:tcPr>
            <w:tcW w:w="491" w:type="pct"/>
            <w:shd w:val="clear" w:color="auto" w:fill="auto"/>
            <w:hideMark/>
          </w:tcPr>
          <w:p w14:paraId="41F40531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</w:t>
            </w:r>
          </w:p>
        </w:tc>
        <w:tc>
          <w:tcPr>
            <w:tcW w:w="1408" w:type="pct"/>
            <w:shd w:val="clear" w:color="auto" w:fill="auto"/>
            <w:hideMark/>
          </w:tcPr>
          <w:p w14:paraId="4977F813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1A74D17D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0E95610F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13B93C37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38B2EF0D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128BFD07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682" w:type="pct"/>
            <w:shd w:val="clear" w:color="auto" w:fill="auto"/>
            <w:hideMark/>
          </w:tcPr>
          <w:p w14:paraId="1F76B47C" w14:textId="77777777" w:rsidR="00FA531C" w:rsidRPr="00FA531C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531C">
              <w:rPr>
                <w:rFonts w:ascii="Calibri" w:eastAsia="Times New Roman" w:hAnsi="Calibri" w:cs="Calibri"/>
                <w:color w:val="000000"/>
                <w:lang w:eastAsia="it-IT"/>
              </w:rPr>
              <w:t>AEREO</w:t>
            </w:r>
          </w:p>
        </w:tc>
        <w:tc>
          <w:tcPr>
            <w:tcW w:w="861" w:type="pct"/>
            <w:shd w:val="clear" w:color="auto" w:fill="auto"/>
            <w:hideMark/>
          </w:tcPr>
          <w:p w14:paraId="27F6C2B4" w14:textId="797CD904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a’e:reo</w:t>
            </w:r>
          </w:p>
        </w:tc>
        <w:tc>
          <w:tcPr>
            <w:tcW w:w="491" w:type="pct"/>
            <w:shd w:val="clear" w:color="auto" w:fill="auto"/>
            <w:hideMark/>
          </w:tcPr>
          <w:p w14:paraId="40983C12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aTaa</w:t>
            </w:r>
          </w:p>
        </w:tc>
        <w:tc>
          <w:tcPr>
            <w:tcW w:w="1408" w:type="pct"/>
            <w:shd w:val="clear" w:color="auto" w:fill="auto"/>
            <w:hideMark/>
          </w:tcPr>
          <w:p w14:paraId="2B455FB9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1F76063D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0DDA1753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02BD715F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0B72E32E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43899FA4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682" w:type="pct"/>
            <w:shd w:val="clear" w:color="auto" w:fill="auto"/>
            <w:hideMark/>
          </w:tcPr>
          <w:p w14:paraId="11BE1FDC" w14:textId="77777777" w:rsidR="00FA531C" w:rsidRPr="00FA531C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531C">
              <w:rPr>
                <w:rFonts w:ascii="Calibri" w:eastAsia="Times New Roman" w:hAnsi="Calibri" w:cs="Calibri"/>
                <w:color w:val="000000"/>
                <w:lang w:eastAsia="it-IT"/>
              </w:rPr>
              <w:t>RAGNATELA</w:t>
            </w:r>
          </w:p>
        </w:tc>
        <w:tc>
          <w:tcPr>
            <w:tcW w:w="861" w:type="pct"/>
            <w:shd w:val="clear" w:color="auto" w:fill="auto"/>
            <w:hideMark/>
          </w:tcPr>
          <w:p w14:paraId="45D90720" w14:textId="0AF1CE1D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ra</w:t>
            </w:r>
            <w:r w:rsidRPr="009B4188">
              <w:rPr>
                <w:rFonts w:ascii="Calibri" w:eastAsia="Times New Roman" w:hAnsi="Calibri" w:cs="Calibri"/>
                <w:color w:val="000000"/>
                <w:lang w:eastAsia="it-IT"/>
              </w:rPr>
              <w:t>ɲ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:a’te:la:</w:t>
            </w:r>
          </w:p>
        </w:tc>
        <w:tc>
          <w:tcPr>
            <w:tcW w:w="491" w:type="pct"/>
            <w:shd w:val="clear" w:color="auto" w:fill="auto"/>
            <w:hideMark/>
          </w:tcPr>
          <w:p w14:paraId="31F3260D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</w:t>
            </w:r>
          </w:p>
        </w:tc>
        <w:tc>
          <w:tcPr>
            <w:tcW w:w="1408" w:type="pct"/>
            <w:shd w:val="clear" w:color="auto" w:fill="auto"/>
            <w:hideMark/>
          </w:tcPr>
          <w:p w14:paraId="580788E1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341AF682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096F99BE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1969D090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5D99AAFA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51821E65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682" w:type="pct"/>
            <w:shd w:val="clear" w:color="auto" w:fill="auto"/>
            <w:hideMark/>
          </w:tcPr>
          <w:p w14:paraId="07D4FBDC" w14:textId="77777777" w:rsidR="00FA531C" w:rsidRPr="00FA531C" w:rsidRDefault="006F014E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FRIGORIFERO </w:t>
            </w:r>
          </w:p>
        </w:tc>
        <w:tc>
          <w:tcPr>
            <w:tcW w:w="861" w:type="pct"/>
            <w:shd w:val="clear" w:color="auto" w:fill="auto"/>
            <w:hideMark/>
          </w:tcPr>
          <w:p w14:paraId="10CEE15F" w14:textId="77777777" w:rsidR="00FA531C" w:rsidRPr="009B4188" w:rsidRDefault="006F014E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frigo’ri:fero</w:t>
            </w:r>
          </w:p>
        </w:tc>
        <w:tc>
          <w:tcPr>
            <w:tcW w:w="491" w:type="pct"/>
            <w:shd w:val="clear" w:color="auto" w:fill="auto"/>
            <w:hideMark/>
          </w:tcPr>
          <w:p w14:paraId="6BA8A0B2" w14:textId="77777777" w:rsidR="00FA531C" w:rsidRPr="000B5395" w:rsidRDefault="006F014E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aaTaa</w:t>
            </w:r>
          </w:p>
        </w:tc>
        <w:tc>
          <w:tcPr>
            <w:tcW w:w="1408" w:type="pct"/>
            <w:shd w:val="clear" w:color="auto" w:fill="auto"/>
            <w:hideMark/>
          </w:tcPr>
          <w:p w14:paraId="3F29CCCB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41A2529A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0B47A308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56462F83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522FE1B3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6B41125B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682" w:type="pct"/>
            <w:shd w:val="clear" w:color="auto" w:fill="auto"/>
            <w:hideMark/>
          </w:tcPr>
          <w:p w14:paraId="3A6A2F96" w14:textId="77777777" w:rsidR="00FA531C" w:rsidRPr="00FA531C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531C">
              <w:rPr>
                <w:rFonts w:ascii="Calibri" w:eastAsia="Times New Roman" w:hAnsi="Calibri" w:cs="Calibri"/>
                <w:color w:val="000000"/>
                <w:lang w:eastAsia="it-IT"/>
              </w:rPr>
              <w:t>ARCOBALENO</w:t>
            </w:r>
          </w:p>
        </w:tc>
        <w:tc>
          <w:tcPr>
            <w:tcW w:w="861" w:type="pct"/>
            <w:shd w:val="clear" w:color="auto" w:fill="auto"/>
            <w:hideMark/>
          </w:tcPr>
          <w:p w14:paraId="16B05128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arcoba’le:no</w:t>
            </w:r>
          </w:p>
        </w:tc>
        <w:tc>
          <w:tcPr>
            <w:tcW w:w="491" w:type="pct"/>
            <w:shd w:val="clear" w:color="auto" w:fill="auto"/>
            <w:hideMark/>
          </w:tcPr>
          <w:p w14:paraId="05261FD6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aaaTa</w:t>
            </w:r>
          </w:p>
        </w:tc>
        <w:tc>
          <w:tcPr>
            <w:tcW w:w="1408" w:type="pct"/>
            <w:shd w:val="clear" w:color="auto" w:fill="auto"/>
            <w:hideMark/>
          </w:tcPr>
          <w:p w14:paraId="229FFFFA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6F2BEC3D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0312D8E0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0516AE78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415D036F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11F27207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682" w:type="pct"/>
            <w:shd w:val="clear" w:color="auto" w:fill="auto"/>
            <w:hideMark/>
          </w:tcPr>
          <w:p w14:paraId="1D0D3137" w14:textId="77777777" w:rsidR="00FA531C" w:rsidRPr="00FA531C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531C">
              <w:rPr>
                <w:rFonts w:ascii="Calibri" w:eastAsia="Times New Roman" w:hAnsi="Calibri" w:cs="Calibri"/>
                <w:color w:val="000000"/>
                <w:lang w:eastAsia="it-IT"/>
              </w:rPr>
              <w:t>ASCIUGAMANO</w:t>
            </w:r>
          </w:p>
        </w:tc>
        <w:tc>
          <w:tcPr>
            <w:tcW w:w="861" w:type="pct"/>
            <w:shd w:val="clear" w:color="auto" w:fill="auto"/>
            <w:hideMark/>
          </w:tcPr>
          <w:p w14:paraId="1E25C713" w14:textId="49D4FCC4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Pr="00FE0EDE">
              <w:rPr>
                <w:rFonts w:ascii="Calibri" w:eastAsia="Times New Roman" w:hAnsi="Calibri" w:cs="Calibri"/>
                <w:color w:val="000000"/>
                <w:lang w:eastAsia="it-IT"/>
              </w:rPr>
              <w:t>ʃ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:uga’ma:no</w:t>
            </w:r>
          </w:p>
        </w:tc>
        <w:tc>
          <w:tcPr>
            <w:tcW w:w="491" w:type="pct"/>
            <w:shd w:val="clear" w:color="auto" w:fill="auto"/>
            <w:hideMark/>
          </w:tcPr>
          <w:p w14:paraId="2A52F14E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aaaTa</w:t>
            </w:r>
          </w:p>
        </w:tc>
        <w:tc>
          <w:tcPr>
            <w:tcW w:w="1408" w:type="pct"/>
            <w:shd w:val="clear" w:color="auto" w:fill="auto"/>
            <w:hideMark/>
          </w:tcPr>
          <w:p w14:paraId="4B00092A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5B6C6334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68269EA6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2CA14190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70A9B540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2859962A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82" w:type="pct"/>
            <w:shd w:val="clear" w:color="auto" w:fill="auto"/>
            <w:hideMark/>
          </w:tcPr>
          <w:p w14:paraId="0FE27EC3" w14:textId="77777777" w:rsidR="00FA531C" w:rsidRPr="00FA531C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531C">
              <w:rPr>
                <w:rFonts w:ascii="Calibri" w:eastAsia="Times New Roman" w:hAnsi="Calibri" w:cs="Calibri"/>
                <w:color w:val="000000"/>
                <w:lang w:eastAsia="it-IT"/>
              </w:rPr>
              <w:t>SPAZZOLINO</w:t>
            </w:r>
          </w:p>
        </w:tc>
        <w:tc>
          <w:tcPr>
            <w:tcW w:w="861" w:type="pct"/>
            <w:shd w:val="clear" w:color="auto" w:fill="auto"/>
            <w:hideMark/>
          </w:tcPr>
          <w:p w14:paraId="7F25A679" w14:textId="2CAB7C86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spaz:o’li</w:t>
            </w:r>
            <w:r w:rsidR="00A97816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  <w:tc>
          <w:tcPr>
            <w:tcW w:w="491" w:type="pct"/>
            <w:shd w:val="clear" w:color="auto" w:fill="auto"/>
            <w:hideMark/>
          </w:tcPr>
          <w:p w14:paraId="62707388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</w:t>
            </w:r>
          </w:p>
        </w:tc>
        <w:tc>
          <w:tcPr>
            <w:tcW w:w="1408" w:type="pct"/>
            <w:shd w:val="clear" w:color="auto" w:fill="auto"/>
            <w:hideMark/>
          </w:tcPr>
          <w:p w14:paraId="0F0D00C0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00E27F26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0C348D87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57263AC6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19EA01B0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399B4F63" w14:textId="77777777" w:rsidR="00FA531C" w:rsidRPr="000B5395" w:rsidRDefault="00FA531C" w:rsidP="009D5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82" w:type="pct"/>
            <w:shd w:val="clear" w:color="auto" w:fill="auto"/>
            <w:hideMark/>
          </w:tcPr>
          <w:p w14:paraId="16415B9D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TELEVISIONE</w:t>
            </w:r>
          </w:p>
        </w:tc>
        <w:tc>
          <w:tcPr>
            <w:tcW w:w="861" w:type="pct"/>
            <w:shd w:val="clear" w:color="auto" w:fill="auto"/>
            <w:hideMark/>
          </w:tcPr>
          <w:p w14:paraId="646456EC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televi’sjo:ne</w:t>
            </w:r>
          </w:p>
        </w:tc>
        <w:tc>
          <w:tcPr>
            <w:tcW w:w="491" w:type="pct"/>
            <w:shd w:val="clear" w:color="auto" w:fill="auto"/>
            <w:hideMark/>
          </w:tcPr>
          <w:p w14:paraId="7867811C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aaaTa</w:t>
            </w:r>
          </w:p>
        </w:tc>
        <w:tc>
          <w:tcPr>
            <w:tcW w:w="1408" w:type="pct"/>
            <w:shd w:val="clear" w:color="auto" w:fill="auto"/>
            <w:hideMark/>
          </w:tcPr>
          <w:p w14:paraId="35D10629" w14:textId="77777777" w:rsidR="00FA531C" w:rsidRPr="000B5395" w:rsidRDefault="00FA531C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14:paraId="2EE61775" w14:textId="77777777" w:rsidR="00FA531C" w:rsidRPr="000B5395" w:rsidRDefault="00FA531C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pct"/>
          </w:tcPr>
          <w:p w14:paraId="4C1E9EB2" w14:textId="77777777" w:rsidR="00FA531C" w:rsidRPr="000B5395" w:rsidRDefault="00FA531C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4DBAFF89" w14:textId="77777777" w:rsidR="00FA531C" w:rsidRPr="000B5395" w:rsidRDefault="00FA531C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26E9C867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414F8B63" w14:textId="77777777" w:rsidR="00FA531C" w:rsidRPr="000B5395" w:rsidRDefault="00FA531C" w:rsidP="009D5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682" w:type="pct"/>
            <w:shd w:val="clear" w:color="auto" w:fill="auto"/>
            <w:hideMark/>
          </w:tcPr>
          <w:p w14:paraId="23A335A0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  <w:r w:rsidR="00617EAC">
              <w:rPr>
                <w:rFonts w:ascii="Calibri" w:eastAsia="Times New Roman" w:hAnsi="Calibri" w:cs="Calibri"/>
                <w:color w:val="000000"/>
                <w:lang w:eastAsia="it-IT"/>
              </w:rPr>
              <w:t>ELATO</w:t>
            </w:r>
          </w:p>
        </w:tc>
        <w:tc>
          <w:tcPr>
            <w:tcW w:w="861" w:type="pct"/>
            <w:shd w:val="clear" w:color="auto" w:fill="auto"/>
            <w:hideMark/>
          </w:tcPr>
          <w:p w14:paraId="474CFABD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9602CF">
              <w:rPr>
                <w:rFonts w:ascii="Calibri" w:eastAsia="Times New Roman" w:hAnsi="Calibri" w:cs="Calibri"/>
                <w:color w:val="000000"/>
                <w:lang w:eastAsia="it-IT"/>
              </w:rPr>
              <w:t>ʒ</w:t>
            </w:r>
            <w:r w:rsidR="00617EAC">
              <w:rPr>
                <w:rFonts w:ascii="Calibri" w:eastAsia="Times New Roman" w:hAnsi="Calibri" w:cs="Calibri"/>
                <w:color w:val="000000"/>
                <w:lang w:eastAsia="it-IT"/>
              </w:rPr>
              <w:t>e’la:to</w:t>
            </w:r>
          </w:p>
        </w:tc>
        <w:tc>
          <w:tcPr>
            <w:tcW w:w="491" w:type="pct"/>
            <w:shd w:val="clear" w:color="auto" w:fill="auto"/>
            <w:hideMark/>
          </w:tcPr>
          <w:p w14:paraId="6F3C06AA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shd w:val="clear" w:color="auto" w:fill="auto"/>
            <w:hideMark/>
          </w:tcPr>
          <w:p w14:paraId="6CD89813" w14:textId="77777777" w:rsidR="00FA531C" w:rsidRPr="000B5395" w:rsidRDefault="00FA531C" w:rsidP="00227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14:paraId="4C4EF588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pct"/>
          </w:tcPr>
          <w:p w14:paraId="0C2E3A27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6479922E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10676703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71B9DB27" w14:textId="77777777" w:rsidR="00FA531C" w:rsidRPr="000B5395" w:rsidRDefault="00FA531C" w:rsidP="009D5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682" w:type="pct"/>
            <w:shd w:val="clear" w:color="auto" w:fill="auto"/>
            <w:vAlign w:val="bottom"/>
            <w:hideMark/>
          </w:tcPr>
          <w:p w14:paraId="021948CE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SERPENTE</w:t>
            </w:r>
          </w:p>
        </w:tc>
        <w:tc>
          <w:tcPr>
            <w:tcW w:w="861" w:type="pct"/>
            <w:shd w:val="clear" w:color="auto" w:fill="auto"/>
            <w:vAlign w:val="bottom"/>
            <w:hideMark/>
          </w:tcPr>
          <w:p w14:paraId="1F0AAE07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ser’pe:nte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14:paraId="77C2F5F1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shd w:val="clear" w:color="auto" w:fill="auto"/>
            <w:hideMark/>
          </w:tcPr>
          <w:p w14:paraId="0D6226A0" w14:textId="77777777" w:rsidR="00FA531C" w:rsidRPr="000B5395" w:rsidRDefault="00FA531C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14:paraId="09707636" w14:textId="77777777" w:rsidR="00FA531C" w:rsidRPr="000B5395" w:rsidRDefault="00FA531C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pct"/>
          </w:tcPr>
          <w:p w14:paraId="3A739DEE" w14:textId="77777777" w:rsidR="00FA531C" w:rsidRPr="000B5395" w:rsidRDefault="00FA531C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007E82AA" w14:textId="77777777" w:rsidR="00FA531C" w:rsidRPr="000B5395" w:rsidRDefault="00FA531C" w:rsidP="009D5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6743DE2B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69E79ADB" w14:textId="77777777" w:rsidR="00FA531C" w:rsidRPr="000B5395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682" w:type="pct"/>
            <w:shd w:val="clear" w:color="auto" w:fill="auto"/>
            <w:hideMark/>
          </w:tcPr>
          <w:p w14:paraId="752CB4CF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POLIZIOTTO</w:t>
            </w:r>
          </w:p>
        </w:tc>
        <w:tc>
          <w:tcPr>
            <w:tcW w:w="861" w:type="pct"/>
            <w:shd w:val="clear" w:color="auto" w:fill="auto"/>
            <w:hideMark/>
          </w:tcPr>
          <w:p w14:paraId="4F216B46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poli’zjo:t:o</w:t>
            </w:r>
          </w:p>
        </w:tc>
        <w:tc>
          <w:tcPr>
            <w:tcW w:w="491" w:type="pct"/>
            <w:shd w:val="clear" w:color="auto" w:fill="auto"/>
            <w:hideMark/>
          </w:tcPr>
          <w:p w14:paraId="501D42DB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</w:t>
            </w:r>
          </w:p>
        </w:tc>
        <w:tc>
          <w:tcPr>
            <w:tcW w:w="1408" w:type="pct"/>
            <w:shd w:val="clear" w:color="auto" w:fill="auto"/>
            <w:hideMark/>
          </w:tcPr>
          <w:p w14:paraId="0D9AB104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14:paraId="028597AF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pct"/>
          </w:tcPr>
          <w:p w14:paraId="5A18D503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05B0B607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A531C" w:rsidRPr="000B5395" w14:paraId="58C34E11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31AEF73B" w14:textId="77777777" w:rsidR="00FA531C" w:rsidRDefault="00FA531C" w:rsidP="000B5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682" w:type="pct"/>
            <w:shd w:val="clear" w:color="auto" w:fill="auto"/>
            <w:hideMark/>
          </w:tcPr>
          <w:p w14:paraId="204F6395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ELICOTTERO</w:t>
            </w:r>
          </w:p>
        </w:tc>
        <w:tc>
          <w:tcPr>
            <w:tcW w:w="861" w:type="pct"/>
            <w:shd w:val="clear" w:color="auto" w:fill="auto"/>
            <w:hideMark/>
          </w:tcPr>
          <w:p w14:paraId="20AC1A1B" w14:textId="7CADA54D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eli’ko:t:ero</w:t>
            </w:r>
          </w:p>
        </w:tc>
        <w:tc>
          <w:tcPr>
            <w:tcW w:w="491" w:type="pct"/>
            <w:shd w:val="clear" w:color="auto" w:fill="auto"/>
            <w:hideMark/>
          </w:tcPr>
          <w:p w14:paraId="05724286" w14:textId="77777777" w:rsidR="00FA531C" w:rsidRPr="000B5395" w:rsidRDefault="00FA531C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aaTaa</w:t>
            </w:r>
          </w:p>
        </w:tc>
        <w:tc>
          <w:tcPr>
            <w:tcW w:w="1408" w:type="pct"/>
            <w:shd w:val="clear" w:color="auto" w:fill="auto"/>
            <w:hideMark/>
          </w:tcPr>
          <w:p w14:paraId="0B6EB173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14:paraId="309A470B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pct"/>
          </w:tcPr>
          <w:p w14:paraId="29A448AA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1E84692B" w14:textId="77777777" w:rsidR="00FA531C" w:rsidRPr="000B5395" w:rsidRDefault="00FA531C" w:rsidP="000B5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17A1" w:rsidRPr="000B5395" w14:paraId="135579CB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1F8BD76B" w14:textId="77777777" w:rsidR="001217A1" w:rsidRPr="000B5395" w:rsidRDefault="001217A1" w:rsidP="001217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682" w:type="pct"/>
            <w:shd w:val="clear" w:color="auto" w:fill="auto"/>
            <w:hideMark/>
          </w:tcPr>
          <w:p w14:paraId="52D3E9C7" w14:textId="77777777" w:rsidR="001217A1" w:rsidRPr="000B5395" w:rsidRDefault="001217A1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PINGUINO</w:t>
            </w:r>
          </w:p>
        </w:tc>
        <w:tc>
          <w:tcPr>
            <w:tcW w:w="861" w:type="pct"/>
            <w:shd w:val="clear" w:color="auto" w:fill="auto"/>
            <w:hideMark/>
          </w:tcPr>
          <w:p w14:paraId="26BC6331" w14:textId="77777777" w:rsidR="001217A1" w:rsidRPr="000B5395" w:rsidRDefault="001217A1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pin’gwino</w:t>
            </w:r>
          </w:p>
        </w:tc>
        <w:tc>
          <w:tcPr>
            <w:tcW w:w="491" w:type="pct"/>
            <w:shd w:val="clear" w:color="auto" w:fill="auto"/>
            <w:hideMark/>
          </w:tcPr>
          <w:p w14:paraId="243617DC" w14:textId="77777777" w:rsidR="001217A1" w:rsidRPr="000B5395" w:rsidRDefault="001217A1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shd w:val="clear" w:color="auto" w:fill="auto"/>
            <w:hideMark/>
          </w:tcPr>
          <w:p w14:paraId="4A3E0A38" w14:textId="77777777" w:rsidR="001217A1" w:rsidRPr="000B5395" w:rsidRDefault="001217A1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491AE221" w14:textId="77777777" w:rsidR="001217A1" w:rsidRPr="000B5395" w:rsidRDefault="001217A1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2761F963" w14:textId="77777777" w:rsidR="001217A1" w:rsidRPr="000B5395" w:rsidRDefault="001217A1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74A905EE" w14:textId="77777777" w:rsidR="001217A1" w:rsidRPr="000B5395" w:rsidRDefault="001217A1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17A1" w:rsidRPr="000B5395" w14:paraId="496094D2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512E1DD0" w14:textId="77777777" w:rsidR="001217A1" w:rsidRPr="000B5395" w:rsidRDefault="001217A1" w:rsidP="001217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713A8FD3" w14:textId="77777777" w:rsidR="001217A1" w:rsidRPr="000B5395" w:rsidRDefault="001217A1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CONCHIGLIA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6EAC74A1" w14:textId="77777777" w:rsidR="001217A1" w:rsidRPr="00D92343" w:rsidRDefault="001217A1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2343">
              <w:rPr>
                <w:rFonts w:ascii="Calibri" w:eastAsia="Times New Roman" w:hAnsi="Calibri" w:cs="Calibri"/>
                <w:color w:val="000000"/>
                <w:lang w:eastAsia="it-IT"/>
              </w:rPr>
              <w:t>kon’ki</w:t>
            </w:r>
            <w:r w:rsidRPr="00D92343">
              <w:t xml:space="preserve"> </w:t>
            </w:r>
            <w:hyperlink r:id="rId6" w:tooltip="Laterale palatale" w:history="1">
              <w:r w:rsidRPr="00D92343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ʎ</w:t>
              </w:r>
            </w:hyperlink>
            <w:r w:rsidRPr="00D92343">
              <w:t>a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90342BE" w14:textId="77777777" w:rsidR="001217A1" w:rsidRPr="000B5395" w:rsidRDefault="001217A1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shd w:val="clear" w:color="auto" w:fill="auto"/>
            <w:hideMark/>
          </w:tcPr>
          <w:p w14:paraId="3D244F69" w14:textId="77777777" w:rsidR="001217A1" w:rsidRPr="000B5395" w:rsidRDefault="001217A1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35074790" w14:textId="77777777" w:rsidR="001217A1" w:rsidRPr="000B5395" w:rsidRDefault="001217A1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73511FAC" w14:textId="77777777" w:rsidR="001217A1" w:rsidRPr="000B5395" w:rsidRDefault="001217A1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0A390AD0" w14:textId="77777777" w:rsidR="001217A1" w:rsidRPr="000B5395" w:rsidRDefault="001217A1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17A1" w:rsidRPr="000B5395" w14:paraId="56742411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193A0C2A" w14:textId="77777777" w:rsidR="001217A1" w:rsidRPr="00FA531C" w:rsidRDefault="001217A1" w:rsidP="001217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531C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682" w:type="pct"/>
            <w:shd w:val="clear" w:color="auto" w:fill="auto"/>
            <w:hideMark/>
          </w:tcPr>
          <w:p w14:paraId="62F172DC" w14:textId="77777777" w:rsidR="001217A1" w:rsidRPr="00FA531C" w:rsidRDefault="001217A1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531C">
              <w:rPr>
                <w:rFonts w:ascii="Calibri" w:eastAsia="Times New Roman" w:hAnsi="Calibri" w:cs="Calibri"/>
                <w:color w:val="000000"/>
                <w:lang w:eastAsia="it-IT"/>
              </w:rPr>
              <w:t>OROLOGIO</w:t>
            </w:r>
          </w:p>
        </w:tc>
        <w:tc>
          <w:tcPr>
            <w:tcW w:w="861" w:type="pct"/>
            <w:shd w:val="clear" w:color="auto" w:fill="auto"/>
            <w:hideMark/>
          </w:tcPr>
          <w:p w14:paraId="63D04653" w14:textId="77777777" w:rsidR="001217A1" w:rsidRPr="000B5395" w:rsidRDefault="001217A1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oro’lo:d</w:t>
            </w:r>
            <w:r w:rsidRPr="009602CF">
              <w:rPr>
                <w:rFonts w:ascii="Calibri" w:eastAsia="Times New Roman" w:hAnsi="Calibri" w:cs="Calibri"/>
                <w:color w:val="000000"/>
                <w:lang w:eastAsia="it-IT"/>
              </w:rPr>
              <w:t>ʒ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</w:p>
        </w:tc>
        <w:tc>
          <w:tcPr>
            <w:tcW w:w="491" w:type="pct"/>
            <w:shd w:val="clear" w:color="auto" w:fill="auto"/>
            <w:hideMark/>
          </w:tcPr>
          <w:p w14:paraId="4826C747" w14:textId="77777777" w:rsidR="001217A1" w:rsidRPr="000B5395" w:rsidRDefault="001217A1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</w:t>
            </w:r>
          </w:p>
        </w:tc>
        <w:tc>
          <w:tcPr>
            <w:tcW w:w="1408" w:type="pct"/>
            <w:shd w:val="clear" w:color="auto" w:fill="auto"/>
            <w:hideMark/>
          </w:tcPr>
          <w:p w14:paraId="12B7C291" w14:textId="77777777" w:rsidR="001217A1" w:rsidRPr="000B5395" w:rsidRDefault="001217A1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2EAFEB00" w14:textId="77777777" w:rsidR="001217A1" w:rsidRPr="000B5395" w:rsidRDefault="001217A1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2DD72CED" w14:textId="77777777" w:rsidR="001217A1" w:rsidRPr="000B5395" w:rsidRDefault="001217A1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32E35657" w14:textId="77777777" w:rsidR="001217A1" w:rsidRPr="000B5395" w:rsidRDefault="001217A1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17A1" w:rsidRPr="000B5395" w14:paraId="2A6D9E2F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40987F8F" w14:textId="77777777" w:rsidR="001217A1" w:rsidRPr="000B5395" w:rsidRDefault="001217A1" w:rsidP="001217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3562738E" w14:textId="5F30FF6E" w:rsidR="001217A1" w:rsidRPr="000B5395" w:rsidRDefault="001217A1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IPPOPOTAMO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1CF7E9ED" w14:textId="75C40982" w:rsidR="001217A1" w:rsidRPr="000B5395" w:rsidRDefault="001217A1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ip:o’po:tamo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6DD5ECAE" w14:textId="77777777" w:rsidR="001217A1" w:rsidRPr="000B5395" w:rsidRDefault="001217A1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aaTaa</w:t>
            </w:r>
          </w:p>
        </w:tc>
        <w:tc>
          <w:tcPr>
            <w:tcW w:w="1408" w:type="pct"/>
            <w:shd w:val="clear" w:color="auto" w:fill="auto"/>
            <w:hideMark/>
          </w:tcPr>
          <w:p w14:paraId="42E5C945" w14:textId="77777777" w:rsidR="001217A1" w:rsidRPr="000B5395" w:rsidRDefault="001217A1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51" w:type="pct"/>
            <w:shd w:val="clear" w:color="auto" w:fill="auto"/>
            <w:hideMark/>
          </w:tcPr>
          <w:p w14:paraId="046731DD" w14:textId="77777777" w:rsidR="001217A1" w:rsidRPr="000B5395" w:rsidRDefault="001217A1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39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3" w:type="pct"/>
          </w:tcPr>
          <w:p w14:paraId="05F09DF1" w14:textId="77777777" w:rsidR="001217A1" w:rsidRPr="000B5395" w:rsidRDefault="001217A1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7AE7D1EE" w14:textId="77777777" w:rsidR="001217A1" w:rsidRPr="000B5395" w:rsidRDefault="001217A1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B6785" w:rsidRPr="000B5395" w14:paraId="1AA0E2A0" w14:textId="77777777" w:rsidTr="00297EB6">
        <w:trPr>
          <w:trHeight w:val="315"/>
        </w:trPr>
        <w:tc>
          <w:tcPr>
            <w:tcW w:w="299" w:type="pct"/>
            <w:shd w:val="clear" w:color="auto" w:fill="auto"/>
          </w:tcPr>
          <w:p w14:paraId="6C6DB624" w14:textId="35A69840" w:rsidR="00CB6785" w:rsidRDefault="00CB6785" w:rsidP="001217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47F1824E" w14:textId="6590F51F" w:rsidR="00CB6785" w:rsidRDefault="00CB6785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ASTRONAUTA</w:t>
            </w:r>
          </w:p>
        </w:tc>
        <w:tc>
          <w:tcPr>
            <w:tcW w:w="861" w:type="pct"/>
            <w:shd w:val="clear" w:color="auto" w:fill="auto"/>
            <w:noWrap/>
            <w:vAlign w:val="bottom"/>
          </w:tcPr>
          <w:p w14:paraId="1720D4A9" w14:textId="69C2453D" w:rsidR="00CB6785" w:rsidRDefault="00CB6785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astro’na:uta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618B2791" w14:textId="7DEACAF8" w:rsidR="00CB6785" w:rsidRDefault="00CB6785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aaTa</w:t>
            </w:r>
          </w:p>
        </w:tc>
        <w:tc>
          <w:tcPr>
            <w:tcW w:w="1408" w:type="pct"/>
            <w:shd w:val="clear" w:color="auto" w:fill="auto"/>
          </w:tcPr>
          <w:p w14:paraId="3279CD27" w14:textId="77777777" w:rsidR="00CB6785" w:rsidRPr="000B5395" w:rsidRDefault="00CB6785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1" w:type="pct"/>
            <w:shd w:val="clear" w:color="auto" w:fill="auto"/>
          </w:tcPr>
          <w:p w14:paraId="05C02517" w14:textId="77777777" w:rsidR="00CB6785" w:rsidRPr="000B5395" w:rsidRDefault="00CB6785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pct"/>
          </w:tcPr>
          <w:p w14:paraId="375BA79E" w14:textId="77777777" w:rsidR="00CB6785" w:rsidRPr="000B5395" w:rsidRDefault="00CB6785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523A1E15" w14:textId="77777777" w:rsidR="00CB6785" w:rsidRPr="000B5395" w:rsidRDefault="00CB6785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217A1" w:rsidRPr="000B5395" w14:paraId="229F0243" w14:textId="77777777" w:rsidTr="00297EB6">
        <w:trPr>
          <w:trHeight w:val="315"/>
        </w:trPr>
        <w:tc>
          <w:tcPr>
            <w:tcW w:w="299" w:type="pct"/>
            <w:shd w:val="clear" w:color="auto" w:fill="auto"/>
            <w:hideMark/>
          </w:tcPr>
          <w:p w14:paraId="4A4CD232" w14:textId="77777777" w:rsidR="001217A1" w:rsidRDefault="001217A1" w:rsidP="001217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14:paraId="0028AAD9" w14:textId="77777777" w:rsidR="001217A1" w:rsidRDefault="001217A1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PAGLIACCIO 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332F02C7" w14:textId="77777777" w:rsidR="001217A1" w:rsidRPr="000B5395" w:rsidRDefault="001217A1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pa’</w:t>
            </w:r>
            <w:hyperlink r:id="rId7" w:tooltip="Laterale palatale" w:history="1">
              <w:r w:rsidRPr="00D92343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ʎ</w:t>
              </w:r>
            </w:hyperlink>
            <w:r w:rsidRPr="00D92343">
              <w:t>a</w:t>
            </w:r>
            <w:r>
              <w:t>:t:</w:t>
            </w:r>
            <w:r w:rsidRPr="00FE0ED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ʃ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14:paraId="2D8A4BC3" w14:textId="77777777" w:rsidR="001217A1" w:rsidRDefault="001217A1" w:rsidP="003D40E7">
            <w:pPr>
              <w:spacing w:after="0" w:line="240" w:lineRule="auto"/>
              <w:ind w:left="123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408" w:type="pct"/>
            <w:shd w:val="clear" w:color="auto" w:fill="auto"/>
            <w:hideMark/>
          </w:tcPr>
          <w:p w14:paraId="2D8933EF" w14:textId="77777777" w:rsidR="001217A1" w:rsidRPr="000B5395" w:rsidRDefault="001217A1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14:paraId="039A253B" w14:textId="77777777" w:rsidR="001217A1" w:rsidRPr="000B5395" w:rsidRDefault="001217A1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3" w:type="pct"/>
          </w:tcPr>
          <w:p w14:paraId="4B92EDE6" w14:textId="77777777" w:rsidR="001217A1" w:rsidRPr="000B5395" w:rsidRDefault="001217A1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5" w:type="pct"/>
          </w:tcPr>
          <w:p w14:paraId="5EBD6380" w14:textId="77777777" w:rsidR="001217A1" w:rsidRPr="000B5395" w:rsidRDefault="001217A1" w:rsidP="0012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4926993C" w14:textId="77777777" w:rsidR="000B5395" w:rsidRDefault="000B5395"/>
    <w:sectPr w:rsidR="000B5395" w:rsidSect="003D40E7">
      <w:footerReference w:type="default" r:id="rId8"/>
      <w:pgSz w:w="16838" w:h="11906" w:orient="landscape"/>
      <w:pgMar w:top="445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C95DD" w14:textId="77777777" w:rsidR="00EF3F75" w:rsidRDefault="00EF3F75" w:rsidP="000B5395">
      <w:pPr>
        <w:spacing w:after="0" w:line="240" w:lineRule="auto"/>
      </w:pPr>
      <w:r>
        <w:separator/>
      </w:r>
    </w:p>
  </w:endnote>
  <w:endnote w:type="continuationSeparator" w:id="0">
    <w:p w14:paraId="4CBB2869" w14:textId="77777777" w:rsidR="00EF3F75" w:rsidRDefault="00EF3F75" w:rsidP="000B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93A7" w14:textId="350223EA" w:rsidR="00143B91" w:rsidRDefault="00143B91">
    <w:pPr>
      <w:pStyle w:val="Footer"/>
    </w:pPr>
    <w:r>
      <w:t>I= Imitazione       DS= Duplice Scelta</w:t>
    </w:r>
    <w:r w:rsidR="003D40E7">
      <w:t xml:space="preserve">                                                   Scarcella, Michelazzo &amp; McCabe,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F0043" w14:textId="77777777" w:rsidR="00EF3F75" w:rsidRDefault="00EF3F75" w:rsidP="000B5395">
      <w:pPr>
        <w:spacing w:after="0" w:line="240" w:lineRule="auto"/>
      </w:pPr>
      <w:r>
        <w:separator/>
      </w:r>
    </w:p>
  </w:footnote>
  <w:footnote w:type="continuationSeparator" w:id="0">
    <w:p w14:paraId="466EA431" w14:textId="77777777" w:rsidR="00EF3F75" w:rsidRDefault="00EF3F75" w:rsidP="000B5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395"/>
    <w:rsid w:val="00083AAC"/>
    <w:rsid w:val="000B5395"/>
    <w:rsid w:val="000C38C7"/>
    <w:rsid w:val="000E68CA"/>
    <w:rsid w:val="001026CF"/>
    <w:rsid w:val="00107063"/>
    <w:rsid w:val="00114170"/>
    <w:rsid w:val="001217A1"/>
    <w:rsid w:val="00143B91"/>
    <w:rsid w:val="001960D0"/>
    <w:rsid w:val="001A15C1"/>
    <w:rsid w:val="00227E46"/>
    <w:rsid w:val="0024755C"/>
    <w:rsid w:val="00252737"/>
    <w:rsid w:val="0025544C"/>
    <w:rsid w:val="00264A66"/>
    <w:rsid w:val="00290025"/>
    <w:rsid w:val="00294ED1"/>
    <w:rsid w:val="00297EB6"/>
    <w:rsid w:val="002E7F08"/>
    <w:rsid w:val="00310F89"/>
    <w:rsid w:val="00313BCF"/>
    <w:rsid w:val="00373503"/>
    <w:rsid w:val="003916D2"/>
    <w:rsid w:val="0039395A"/>
    <w:rsid w:val="003B13B2"/>
    <w:rsid w:val="003C064D"/>
    <w:rsid w:val="003C3654"/>
    <w:rsid w:val="003D40E7"/>
    <w:rsid w:val="004138F4"/>
    <w:rsid w:val="00434FA5"/>
    <w:rsid w:val="00453303"/>
    <w:rsid w:val="00455B57"/>
    <w:rsid w:val="00464A80"/>
    <w:rsid w:val="004F6966"/>
    <w:rsid w:val="004F6A4F"/>
    <w:rsid w:val="005439C5"/>
    <w:rsid w:val="00561067"/>
    <w:rsid w:val="00564274"/>
    <w:rsid w:val="0056457F"/>
    <w:rsid w:val="0058023A"/>
    <w:rsid w:val="00580CD9"/>
    <w:rsid w:val="005838F4"/>
    <w:rsid w:val="005A266A"/>
    <w:rsid w:val="005B562B"/>
    <w:rsid w:val="005D3B3B"/>
    <w:rsid w:val="005F25C1"/>
    <w:rsid w:val="006125CD"/>
    <w:rsid w:val="0061300D"/>
    <w:rsid w:val="00617EAC"/>
    <w:rsid w:val="006356AE"/>
    <w:rsid w:val="00642DF4"/>
    <w:rsid w:val="006A57A4"/>
    <w:rsid w:val="006E268B"/>
    <w:rsid w:val="006F014E"/>
    <w:rsid w:val="00740594"/>
    <w:rsid w:val="0078593E"/>
    <w:rsid w:val="00793445"/>
    <w:rsid w:val="007A51A3"/>
    <w:rsid w:val="007E6384"/>
    <w:rsid w:val="00853ADE"/>
    <w:rsid w:val="008A1172"/>
    <w:rsid w:val="008B59E1"/>
    <w:rsid w:val="008B7B9C"/>
    <w:rsid w:val="008E3787"/>
    <w:rsid w:val="0091025E"/>
    <w:rsid w:val="009128C4"/>
    <w:rsid w:val="00927400"/>
    <w:rsid w:val="009602CF"/>
    <w:rsid w:val="00987762"/>
    <w:rsid w:val="009A3975"/>
    <w:rsid w:val="009B33ED"/>
    <w:rsid w:val="009B4188"/>
    <w:rsid w:val="009B4502"/>
    <w:rsid w:val="009D5BBD"/>
    <w:rsid w:val="00A1469E"/>
    <w:rsid w:val="00A1720D"/>
    <w:rsid w:val="00A52219"/>
    <w:rsid w:val="00A56044"/>
    <w:rsid w:val="00A628EA"/>
    <w:rsid w:val="00A80DDD"/>
    <w:rsid w:val="00A8380D"/>
    <w:rsid w:val="00A97816"/>
    <w:rsid w:val="00AB2848"/>
    <w:rsid w:val="00AD23C6"/>
    <w:rsid w:val="00AE58C9"/>
    <w:rsid w:val="00B04F41"/>
    <w:rsid w:val="00B122A9"/>
    <w:rsid w:val="00B13895"/>
    <w:rsid w:val="00B22086"/>
    <w:rsid w:val="00B232EA"/>
    <w:rsid w:val="00B37E4D"/>
    <w:rsid w:val="00B73ECE"/>
    <w:rsid w:val="00B833F9"/>
    <w:rsid w:val="00B867C1"/>
    <w:rsid w:val="00CB1BB2"/>
    <w:rsid w:val="00CB6785"/>
    <w:rsid w:val="00CD0605"/>
    <w:rsid w:val="00CD5C6A"/>
    <w:rsid w:val="00CD7F79"/>
    <w:rsid w:val="00CE41A9"/>
    <w:rsid w:val="00D04E44"/>
    <w:rsid w:val="00D0742F"/>
    <w:rsid w:val="00D50CCA"/>
    <w:rsid w:val="00D92343"/>
    <w:rsid w:val="00DD6968"/>
    <w:rsid w:val="00DD6D73"/>
    <w:rsid w:val="00E011C5"/>
    <w:rsid w:val="00E34902"/>
    <w:rsid w:val="00E64AA9"/>
    <w:rsid w:val="00EE39F7"/>
    <w:rsid w:val="00EF3F75"/>
    <w:rsid w:val="00F24F39"/>
    <w:rsid w:val="00F34F58"/>
    <w:rsid w:val="00F937F8"/>
    <w:rsid w:val="00F96B24"/>
    <w:rsid w:val="00FA531C"/>
    <w:rsid w:val="00FD23E9"/>
    <w:rsid w:val="00FD7870"/>
    <w:rsid w:val="00FE0EDE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58B28"/>
  <w15:docId w15:val="{ED829BD3-A928-416D-BF40-4BFD5DF7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395"/>
  </w:style>
  <w:style w:type="paragraph" w:styleId="Footer">
    <w:name w:val="footer"/>
    <w:basedOn w:val="Normal"/>
    <w:link w:val="FooterChar"/>
    <w:uiPriority w:val="99"/>
    <w:unhideWhenUsed/>
    <w:rsid w:val="000B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395"/>
  </w:style>
  <w:style w:type="character" w:styleId="Hyperlink">
    <w:name w:val="Hyperlink"/>
    <w:basedOn w:val="DefaultParagraphFont"/>
    <w:uiPriority w:val="99"/>
    <w:semiHidden/>
    <w:unhideWhenUsed/>
    <w:rsid w:val="00D923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Laterale_palat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Laterale_palatal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Scarcella Ilaria</dc:creator>
  <cp:lastModifiedBy>Tricia McCabe</cp:lastModifiedBy>
  <cp:revision>16</cp:revision>
  <cp:lastPrinted>2019-02-13T15:20:00Z</cp:lastPrinted>
  <dcterms:created xsi:type="dcterms:W3CDTF">2018-10-28T10:47:00Z</dcterms:created>
  <dcterms:modified xsi:type="dcterms:W3CDTF">2020-10-29T09:51:00Z</dcterms:modified>
</cp:coreProperties>
</file>