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9D81" w14:textId="77777777" w:rsidR="00191211" w:rsidRDefault="00191211" w:rsidP="00191211">
      <w:pPr>
        <w:ind w:left="36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kfj</w:t>
      </w:r>
      <w:proofErr w:type="spellEnd"/>
      <w:r>
        <w:rPr>
          <w:rFonts w:ascii="Calibri" w:eastAsia="Calibri" w:hAnsi="Calibri" w:cs="Calibri"/>
          <w:b/>
        </w:rPr>
        <w:t xml:space="preserve">(bl) / </w:t>
      </w:r>
      <w:proofErr w:type="spellStart"/>
      <w:r>
        <w:rPr>
          <w:rFonts w:ascii="Calibri" w:eastAsia="Calibri" w:hAnsi="Calibri" w:cs="Calibri"/>
          <w:b/>
        </w:rPr>
        <w:t>ɔiaə</w:t>
      </w:r>
      <w:proofErr w:type="spellEnd"/>
      <w:r>
        <w:rPr>
          <w:rFonts w:ascii="Calibri" w:eastAsia="Calibri" w:hAnsi="Calibri" w:cs="Calibri"/>
          <w:b/>
        </w:rPr>
        <w:t xml:space="preserve"> (‘aw’, ‘</w:t>
      </w:r>
      <w:proofErr w:type="spellStart"/>
      <w:r>
        <w:rPr>
          <w:rFonts w:ascii="Calibri" w:eastAsia="Calibri" w:hAnsi="Calibri" w:cs="Calibri"/>
          <w:b/>
        </w:rPr>
        <w:t>ee</w:t>
      </w:r>
      <w:proofErr w:type="spellEnd"/>
      <w:r>
        <w:rPr>
          <w:rFonts w:ascii="Calibri" w:eastAsia="Calibri" w:hAnsi="Calibri" w:cs="Calibri"/>
          <w:b/>
        </w:rPr>
        <w:t>’, ‘ah’, schwa)</w:t>
      </w:r>
    </w:p>
    <w:p w14:paraId="3C294FFB" w14:textId="77777777" w:rsidR="00191211" w:rsidRDefault="00191211" w:rsidP="00191211">
      <w:pPr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 syllables</w:t>
      </w:r>
    </w:p>
    <w:p w14:paraId="17EE1C2A" w14:textId="77777777" w:rsidR="00191211" w:rsidRDefault="00191211" w:rsidP="00191211">
      <w:pPr>
        <w:jc w:val="center"/>
        <w:rPr>
          <w:rFonts w:ascii="Calibri" w:eastAsia="Calibri" w:hAnsi="Calibri" w:cs="Calibri"/>
          <w:b/>
          <w:u w:val="single"/>
        </w:rPr>
      </w:pPr>
    </w:p>
    <w:p w14:paraId="24BB31C7" w14:textId="381B9059" w:rsidR="00191211" w:rsidRDefault="00191211" w:rsidP="00191211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Word </w:t>
      </w:r>
      <w:r>
        <w:rPr>
          <w:rFonts w:ascii="Calibri" w:eastAsia="Calibri" w:hAnsi="Calibri" w:cs="Calibri"/>
          <w:b/>
          <w:u w:val="single"/>
        </w:rPr>
        <w:t>Cards</w:t>
      </w:r>
    </w:p>
    <w:p w14:paraId="61B45792" w14:textId="77777777" w:rsidR="00977803" w:rsidRDefault="00977803" w:rsidP="00977803">
      <w:pPr>
        <w:rPr>
          <w:rFonts w:ascii="Calibri" w:eastAsia="Calibri" w:hAnsi="Calibri" w:cs="Calibri"/>
          <w:sz w:val="21"/>
          <w:szCs w:val="21"/>
        </w:rPr>
      </w:pPr>
    </w:p>
    <w:p w14:paraId="5E906DDB" w14:textId="77777777" w:rsidR="00977803" w:rsidRDefault="00977803" w:rsidP="00977803">
      <w:pPr>
        <w:rPr>
          <w:rFonts w:ascii="Calibri" w:eastAsia="Calibri" w:hAnsi="Calibri" w:cs="Calibri"/>
          <w:sz w:val="21"/>
          <w:szCs w:val="21"/>
        </w:rPr>
      </w:pPr>
    </w:p>
    <w:tbl>
      <w:tblPr>
        <w:tblW w:w="68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</w:tblGrid>
      <w:tr w:rsidR="00977803" w14:paraId="7472748B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65D34106" w14:textId="7D28C388" w:rsidR="00977803" w:rsidRDefault="00242D2D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blakerfi</w:t>
            </w:r>
            <w:proofErr w:type="spellEnd"/>
          </w:p>
        </w:tc>
      </w:tr>
      <w:tr w:rsidR="00977803" w14:paraId="74652877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65EDF1E1" w14:textId="57791771" w:rsidR="00977803" w:rsidRDefault="00242D2D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f</w:t>
            </w:r>
            <w:r w:rsidR="00374613">
              <w:rPr>
                <w:rFonts w:ascii="Calibri" w:eastAsia="Calibri" w:hAnsi="Calibri" w:cs="Calibri"/>
                <w:sz w:val="144"/>
                <w:szCs w:val="144"/>
              </w:rPr>
              <w:t>arje</w:t>
            </w:r>
            <w:r w:rsidR="00F94EB2">
              <w:rPr>
                <w:rFonts w:ascii="Calibri" w:eastAsia="Calibri" w:hAnsi="Calibri" w:cs="Calibri"/>
                <w:sz w:val="144"/>
                <w:szCs w:val="144"/>
              </w:rPr>
              <w:t>kee</w:t>
            </w:r>
            <w:proofErr w:type="spellEnd"/>
          </w:p>
        </w:tc>
      </w:tr>
      <w:tr w:rsidR="00977803" w14:paraId="71876CCB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67CE545D" w14:textId="211B70FF" w:rsidR="00977803" w:rsidRDefault="00F94EB2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blefarji</w:t>
            </w:r>
            <w:proofErr w:type="spellEnd"/>
          </w:p>
        </w:tc>
      </w:tr>
      <w:tr w:rsidR="00977803" w14:paraId="1A2BB22B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73658EFF" w14:textId="6EBA83CD" w:rsidR="00977803" w:rsidRDefault="00F94EB2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forjablee</w:t>
            </w:r>
            <w:proofErr w:type="spellEnd"/>
          </w:p>
        </w:tc>
      </w:tr>
      <w:tr w:rsidR="00977803" w14:paraId="65F3BB7A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195ED3E5" w14:textId="226C9009" w:rsidR="00977803" w:rsidRDefault="00F94EB2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korfebla</w:t>
            </w:r>
            <w:proofErr w:type="spellEnd"/>
          </w:p>
        </w:tc>
      </w:tr>
      <w:tr w:rsidR="00977803" w14:paraId="1781DC11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526C1581" w14:textId="499B2FD4" w:rsidR="00977803" w:rsidRDefault="005A5A72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k</w:t>
            </w:r>
            <w:r w:rsidR="00F94EB2">
              <w:rPr>
                <w:rFonts w:ascii="Calibri" w:eastAsia="Calibri" w:hAnsi="Calibri" w:cs="Calibri"/>
                <w:sz w:val="144"/>
                <w:szCs w:val="144"/>
              </w:rPr>
              <w:t>orfeji</w:t>
            </w:r>
            <w:proofErr w:type="spellEnd"/>
          </w:p>
        </w:tc>
      </w:tr>
      <w:tr w:rsidR="00977803" w14:paraId="2FC6C52A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6BE448B9" w14:textId="04990E60" w:rsidR="00977803" w:rsidRDefault="00F94EB2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fejorki</w:t>
            </w:r>
            <w:proofErr w:type="spellEnd"/>
          </w:p>
        </w:tc>
      </w:tr>
      <w:tr w:rsidR="00977803" w14:paraId="0210DC48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77869BB8" w14:textId="60AC58FC" w:rsidR="00977803" w:rsidRDefault="00F94EB2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feblarki</w:t>
            </w:r>
            <w:proofErr w:type="spellEnd"/>
          </w:p>
        </w:tc>
      </w:tr>
      <w:tr w:rsidR="005A64C0" w14:paraId="787D9D86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3CF0AF30" w14:textId="30101173" w:rsidR="005A64C0" w:rsidRDefault="005A64C0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blejeeka</w:t>
            </w:r>
            <w:proofErr w:type="spellEnd"/>
          </w:p>
        </w:tc>
      </w:tr>
      <w:tr w:rsidR="005A64C0" w14:paraId="0E72C72F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5FB3C3FE" w14:textId="6C775BB6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fekeebla</w:t>
            </w:r>
            <w:proofErr w:type="spellEnd"/>
          </w:p>
        </w:tc>
      </w:tr>
      <w:tr w:rsidR="005A64C0" w14:paraId="646A37B5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1BF36B5B" w14:textId="13726F6B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jeekefa</w:t>
            </w:r>
            <w:proofErr w:type="spellEnd"/>
          </w:p>
        </w:tc>
      </w:tr>
      <w:tr w:rsidR="005A64C0" w14:paraId="062D6036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4A4CFA5B" w14:textId="03342FB6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jeblorfee</w:t>
            </w:r>
            <w:proofErr w:type="spellEnd"/>
          </w:p>
        </w:tc>
      </w:tr>
      <w:tr w:rsidR="005A64C0" w14:paraId="0F2E075F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02DDB9D0" w14:textId="5B0D2B9A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fekarji</w:t>
            </w:r>
            <w:proofErr w:type="spellEnd"/>
          </w:p>
        </w:tc>
      </w:tr>
      <w:tr w:rsidR="005A64C0" w14:paraId="32833A82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186D41D5" w14:textId="4734B917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farbeklee</w:t>
            </w:r>
            <w:proofErr w:type="spellEnd"/>
          </w:p>
        </w:tc>
      </w:tr>
      <w:tr w:rsidR="005A64C0" w14:paraId="69126A9D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378449DD" w14:textId="6575A746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feejika</w:t>
            </w:r>
            <w:proofErr w:type="spellEnd"/>
          </w:p>
        </w:tc>
      </w:tr>
      <w:tr w:rsidR="005A64C0" w14:paraId="74558C03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08606028" w14:textId="3BEA4189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korjefi</w:t>
            </w:r>
            <w:proofErr w:type="spellEnd"/>
          </w:p>
        </w:tc>
      </w:tr>
      <w:tr w:rsidR="005A64C0" w14:paraId="5D320EC2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659D4377" w14:textId="54CDF989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kejeefa</w:t>
            </w:r>
            <w:proofErr w:type="spellEnd"/>
          </w:p>
        </w:tc>
      </w:tr>
      <w:tr w:rsidR="005A64C0" w14:paraId="14352906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5A4E984A" w14:textId="25BDFDE4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jebleefa</w:t>
            </w:r>
            <w:proofErr w:type="spellEnd"/>
          </w:p>
        </w:tc>
      </w:tr>
      <w:tr w:rsidR="005A64C0" w14:paraId="665CA02D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1DA537DB" w14:textId="0D1A8D5D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kefeeja</w:t>
            </w:r>
            <w:proofErr w:type="spellEnd"/>
          </w:p>
        </w:tc>
      </w:tr>
      <w:tr w:rsidR="005A64C0" w14:paraId="46954151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7D2D1BED" w14:textId="0CFA5D5F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proofErr w:type="spellStart"/>
            <w:r>
              <w:rPr>
                <w:rFonts w:ascii="Calibri" w:eastAsia="Calibri" w:hAnsi="Calibri" w:cs="Calibri"/>
                <w:sz w:val="144"/>
                <w:szCs w:val="144"/>
              </w:rPr>
              <w:t>jeekebla</w:t>
            </w:r>
            <w:bookmarkStart w:id="0" w:name="_GoBack"/>
            <w:bookmarkEnd w:id="0"/>
            <w:proofErr w:type="spellEnd"/>
          </w:p>
        </w:tc>
      </w:tr>
    </w:tbl>
    <w:p w14:paraId="23DA9F58" w14:textId="77777777" w:rsidR="000E760B" w:rsidRDefault="000E760B"/>
    <w:sectPr w:rsidR="000E760B" w:rsidSect="00015C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03"/>
    <w:rsid w:val="0001186F"/>
    <w:rsid w:val="00015C56"/>
    <w:rsid w:val="000724A2"/>
    <w:rsid w:val="000B6B36"/>
    <w:rsid w:val="000E760B"/>
    <w:rsid w:val="00100B21"/>
    <w:rsid w:val="001230A7"/>
    <w:rsid w:val="00131DAA"/>
    <w:rsid w:val="001465C5"/>
    <w:rsid w:val="00191211"/>
    <w:rsid w:val="0022417B"/>
    <w:rsid w:val="002249B7"/>
    <w:rsid w:val="00242D2D"/>
    <w:rsid w:val="00261B87"/>
    <w:rsid w:val="002E558A"/>
    <w:rsid w:val="00315145"/>
    <w:rsid w:val="00374613"/>
    <w:rsid w:val="00384EB8"/>
    <w:rsid w:val="00443D54"/>
    <w:rsid w:val="00445EFE"/>
    <w:rsid w:val="004B6F07"/>
    <w:rsid w:val="00513103"/>
    <w:rsid w:val="00516D22"/>
    <w:rsid w:val="00544D79"/>
    <w:rsid w:val="005A5A72"/>
    <w:rsid w:val="005A64C0"/>
    <w:rsid w:val="006104BB"/>
    <w:rsid w:val="00626F55"/>
    <w:rsid w:val="0063761D"/>
    <w:rsid w:val="006573F5"/>
    <w:rsid w:val="006901F2"/>
    <w:rsid w:val="006F068E"/>
    <w:rsid w:val="00722FB1"/>
    <w:rsid w:val="00766898"/>
    <w:rsid w:val="007E170C"/>
    <w:rsid w:val="00804937"/>
    <w:rsid w:val="00836EEE"/>
    <w:rsid w:val="00861670"/>
    <w:rsid w:val="008950FE"/>
    <w:rsid w:val="008D4569"/>
    <w:rsid w:val="009043B1"/>
    <w:rsid w:val="00975543"/>
    <w:rsid w:val="00977803"/>
    <w:rsid w:val="009D7328"/>
    <w:rsid w:val="009E7FEA"/>
    <w:rsid w:val="009F0338"/>
    <w:rsid w:val="009F3E37"/>
    <w:rsid w:val="00A03318"/>
    <w:rsid w:val="00A45DAB"/>
    <w:rsid w:val="00A9092A"/>
    <w:rsid w:val="00A95E4F"/>
    <w:rsid w:val="00B326DC"/>
    <w:rsid w:val="00B37F0A"/>
    <w:rsid w:val="00B5406E"/>
    <w:rsid w:val="00B81032"/>
    <w:rsid w:val="00B87C3F"/>
    <w:rsid w:val="00C1401D"/>
    <w:rsid w:val="00CD3D60"/>
    <w:rsid w:val="00CE6848"/>
    <w:rsid w:val="00D5626B"/>
    <w:rsid w:val="00D62C67"/>
    <w:rsid w:val="00DF0FA7"/>
    <w:rsid w:val="00E330A7"/>
    <w:rsid w:val="00E417C2"/>
    <w:rsid w:val="00EA0BA8"/>
    <w:rsid w:val="00EA7B57"/>
    <w:rsid w:val="00F469F3"/>
    <w:rsid w:val="00F94EB2"/>
    <w:rsid w:val="00FB03DF"/>
    <w:rsid w:val="00FB1E70"/>
    <w:rsid w:val="00F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E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03"/>
    <w:rPr>
      <w:rFonts w:ascii="Cambria Math" w:eastAsia="Cambria Math" w:hAnsi="Cambria Math" w:cs="Cambria Ma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Calabrese</dc:creator>
  <cp:keywords/>
  <dc:description/>
  <cp:lastModifiedBy>Bhairave Ayngaranesan</cp:lastModifiedBy>
  <cp:revision>10</cp:revision>
  <dcterms:created xsi:type="dcterms:W3CDTF">2020-06-24T13:34:00Z</dcterms:created>
  <dcterms:modified xsi:type="dcterms:W3CDTF">2020-06-29T13:05:00Z</dcterms:modified>
</cp:coreProperties>
</file>