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8EAC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FB1247D" w14:textId="5ECAD51F" w:rsidR="00AC673B" w:rsidRDefault="00EE09C9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Hlk44510077"/>
      <w:bookmarkStart w:id="1" w:name="_GoBack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="00AC673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Syllable items</w:t>
      </w:r>
      <w:r w:rsid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g f t b</w:t>
      </w:r>
      <w:r w:rsid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75583">
        <w:rPr>
          <w:rFonts w:ascii="Times New Roman" w:hAnsi="Times New Roman" w:cs="Times New Roman"/>
          <w:b/>
          <w:bCs/>
          <w:sz w:val="32"/>
          <w:szCs w:val="32"/>
          <w:lang w:val="en-US"/>
        </w:rPr>
        <w:t>/ a</w:t>
      </w:r>
      <w:r w:rsid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B11C6B" w:rsidRP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>ǝ</w:t>
      </w:r>
      <w:r w:rsid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B11C6B" w:rsidRP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proofErr w:type="spellEnd"/>
      <w:r w:rsidR="00B11C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2F18B3"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="0037558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75583" w:rsidRPr="00375583">
        <w:rPr>
          <w:rFonts w:ascii="Times New Roman" w:hAnsi="Times New Roman" w:cs="Times New Roman"/>
          <w:b/>
          <w:bCs/>
          <w:sz w:val="32"/>
          <w:szCs w:val="32"/>
          <w:lang w:val="en-US"/>
        </w:rPr>
        <w:t>ɔ</w:t>
      </w:r>
      <w:bookmarkEnd w:id="1"/>
    </w:p>
    <w:bookmarkEnd w:id="0"/>
    <w:p w14:paraId="49D1CA1B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79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3969"/>
      </w:tblGrid>
      <w:tr w:rsidR="00E34A54" w14:paraId="101AEFA2" w14:textId="77777777" w:rsidTr="00E34A5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E8105C" w14:textId="11E9D3BF" w:rsidR="00E34A54" w:rsidRPr="00E34A54" w:rsidRDefault="00E34A54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4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Orthographic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BC85969" w14:textId="0FC49FAC" w:rsidR="00E34A54" w:rsidRPr="00E34A54" w:rsidRDefault="00E34A54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4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Phonemic transcription</w:t>
            </w:r>
          </w:p>
        </w:tc>
      </w:tr>
      <w:tr w:rsidR="00AC673B" w14:paraId="309A1FB6" w14:textId="77777777" w:rsidTr="00E34A5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434541" w14:textId="6A006FC4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goofi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FC4811D" w14:textId="7B4CC84A" w:rsidR="00AC673B" w:rsidRPr="00B11C6B" w:rsidRDefault="00FA71D5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gufi</w:t>
            </w:r>
            <w:proofErr w:type="spellEnd"/>
          </w:p>
        </w:tc>
      </w:tr>
      <w:tr w:rsidR="00AC673B" w14:paraId="0E953E92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3BF4B6E" w14:textId="00F4B1E8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tagar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CBD8B48" w14:textId="25E63C48" w:rsidR="00AC673B" w:rsidRPr="00B11C6B" w:rsidRDefault="00FA71D5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</w:p>
        </w:tc>
      </w:tr>
      <w:tr w:rsidR="00AC673B" w14:paraId="1A94D718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E8E32CB" w14:textId="4AC2B46B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batar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03F61BA" w14:textId="5B4A1477" w:rsidR="00AC673B" w:rsidRPr="00B11C6B" w:rsidRDefault="00FA71D5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proofErr w:type="spellEnd"/>
          </w:p>
        </w:tc>
      </w:tr>
      <w:tr w:rsidR="00AC673B" w14:paraId="5FAF4E1D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B0C61E0" w14:textId="69FF6787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fabee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513B264" w14:textId="1BC40A52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5D0C0CFE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5499AE" w14:textId="13C629D0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garbi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F989EAC" w14:textId="702E631B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gabi</w:t>
            </w:r>
            <w:proofErr w:type="spellEnd"/>
          </w:p>
        </w:tc>
      </w:tr>
      <w:tr w:rsidR="00AC673B" w14:paraId="4C4B1544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5B4451" w14:textId="16DC5D4A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gebar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2589B4F" w14:textId="2C5EB09E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</w:tc>
      </w:tr>
      <w:tr w:rsidR="00AC673B" w14:paraId="2CBF4DFD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77BBD5F" w14:textId="4DD066CB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garte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11CE663" w14:textId="412E1CA2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gati</w:t>
            </w:r>
            <w:proofErr w:type="spellEnd"/>
          </w:p>
        </w:tc>
      </w:tr>
      <w:tr w:rsidR="00AC673B" w14:paraId="7F600C6B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21FBD93" w14:textId="5CEAA6DA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6B88200" w14:textId="609CCB26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buti</w:t>
            </w:r>
            <w:proofErr w:type="spellEnd"/>
          </w:p>
        </w:tc>
      </w:tr>
      <w:tr w:rsidR="00AC673B" w14:paraId="0A42729A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C95D95" w14:textId="777079D7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begar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217E895" w14:textId="3D72CF71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</w:p>
        </w:tc>
      </w:tr>
      <w:tr w:rsidR="00AC673B" w14:paraId="3CA13052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2332296" w14:textId="6B99178E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gefar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EC2A783" w14:textId="789564BA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A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proofErr w:type="spellEnd"/>
          </w:p>
        </w:tc>
      </w:tr>
      <w:tr w:rsidR="00AC673B" w14:paraId="52342F40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5797B9E" w14:textId="50DD8ADC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garfe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088265B" w14:textId="0A5F21C8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gafi</w:t>
            </w:r>
            <w:proofErr w:type="spellEnd"/>
          </w:p>
        </w:tc>
      </w:tr>
      <w:tr w:rsidR="00AC673B" w14:paraId="0E48C746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7057AF3" w14:textId="01039948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begoo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4A87CE" w14:textId="5E413C2A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</w:p>
        </w:tc>
      </w:tr>
      <w:tr w:rsidR="00AC673B" w14:paraId="785E3FB5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118F51" w14:textId="36787E5E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tarbe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1B3C375" w14:textId="46FC99F7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tabi</w:t>
            </w:r>
            <w:proofErr w:type="spellEnd"/>
          </w:p>
        </w:tc>
      </w:tr>
      <w:tr w:rsidR="00AC673B" w14:paraId="48B29B6D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2BF0BA6" w14:textId="63981B7F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tegoo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62EB3C1" w14:textId="04E85C13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</w:p>
        </w:tc>
      </w:tr>
      <w:tr w:rsidR="00AC673B" w14:paraId="4ADAC656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70173CD" w14:textId="3E431FD1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tabor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DC432B9" w14:textId="3BD90B6A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</w:p>
        </w:tc>
      </w:tr>
      <w:tr w:rsidR="00AC673B" w14:paraId="29FF25FB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5F7B6FF" w14:textId="3DB37FCB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forbe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3421BD" w14:textId="79ACAA32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proofErr w:type="spellEnd"/>
          </w:p>
        </w:tc>
      </w:tr>
      <w:tr w:rsidR="00AC673B" w14:paraId="1A125193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60CB40" w14:textId="589090C5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fetoo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8623183" w14:textId="71ECB99A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</w:p>
        </w:tc>
      </w:tr>
      <w:tr w:rsidR="00AC673B" w14:paraId="0E26CE7D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BD025DB" w14:textId="15161751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barti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B4917E8" w14:textId="611488A4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bati</w:t>
            </w:r>
            <w:proofErr w:type="spellEnd"/>
          </w:p>
        </w:tc>
      </w:tr>
      <w:tr w:rsidR="00AC673B" w14:paraId="037F0DD6" w14:textId="77777777" w:rsidTr="00E34A54">
        <w:tblPrEx>
          <w:tblBorders>
            <w:top w:val="none" w:sz="0" w:space="0" w:color="auto"/>
          </w:tblBorders>
        </w:tblPrEx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1CC5586" w14:textId="0E15A020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foota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6F9AD6E" w14:textId="41A2073B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proofErr w:type="spellEnd"/>
          </w:p>
        </w:tc>
      </w:tr>
      <w:tr w:rsidR="00AC673B" w14:paraId="067770D3" w14:textId="77777777" w:rsidTr="00E34A54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42900D" w14:textId="7FCA85FD" w:rsidR="00AC673B" w:rsidRPr="00B11C6B" w:rsidRDefault="002F18B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borgi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9D1D3C" w14:textId="1E940156" w:rsidR="00AC673B" w:rsidRPr="00B11C6B" w:rsidRDefault="00375583" w:rsidP="00B11C6B">
            <w:pPr>
              <w:widowControl w:val="0"/>
              <w:autoSpaceDE w:val="0"/>
              <w:autoSpaceDN w:val="0"/>
              <w:adjustRightInd w:val="0"/>
              <w:spacing w:after="28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7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</w:t>
            </w:r>
            <w:proofErr w:type="spellEnd"/>
          </w:p>
        </w:tc>
      </w:tr>
    </w:tbl>
    <w:p w14:paraId="3940D400" w14:textId="77777777" w:rsidR="00AC673B" w:rsidRDefault="00AC673B" w:rsidP="00AC6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sectPr w:rsidR="00AC673B" w:rsidSect="00AC6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31AB"/>
    <w:multiLevelType w:val="hybridMultilevel"/>
    <w:tmpl w:val="6ABE7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3B"/>
    <w:rsid w:val="000304F2"/>
    <w:rsid w:val="002F18B3"/>
    <w:rsid w:val="00375583"/>
    <w:rsid w:val="00AC673B"/>
    <w:rsid w:val="00B11C6B"/>
    <w:rsid w:val="00BA7DFA"/>
    <w:rsid w:val="00E34A54"/>
    <w:rsid w:val="00EE09C9"/>
    <w:rsid w:val="00F85BA3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D02E9"/>
  <w14:defaultImageDpi w14:val="300"/>
  <w15:docId w15:val="{6E51263C-30FD-4275-8C8C-C49D150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Crocco</dc:creator>
  <cp:keywords/>
  <dc:description/>
  <cp:lastModifiedBy>Antoinette Felicity d'Arbela</cp:lastModifiedBy>
  <cp:revision>2</cp:revision>
  <dcterms:created xsi:type="dcterms:W3CDTF">2020-07-01T12:45:00Z</dcterms:created>
  <dcterms:modified xsi:type="dcterms:W3CDTF">2020-07-01T12:45:00Z</dcterms:modified>
</cp:coreProperties>
</file>