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6F66CA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</w:t>
      </w:r>
      <w:proofErr w:type="spellStart"/>
      <w:r w:rsidR="00A54E76" w:rsidRPr="006928CA">
        <w:rPr>
          <w:rFonts w:ascii="Lucida Sans Unicode" w:hAnsi="Lucida Sans Unicode" w:cs="Lucida Sans Unicode"/>
          <w:sz w:val="24"/>
          <w:szCs w:val="24"/>
        </w:rPr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>e</w:t>
      </w:r>
      <w:proofErr w:type="spellEnd"/>
      <w:r w:rsidR="00A54E76" w:rsidRPr="006928C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F52DD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6B4240">
        <w:rPr>
          <w:rFonts w:ascii="Lucida Sans Unicode" w:hAnsi="Lucida Sans Unicode" w:cs="Lucida Sans Unicode"/>
          <w:sz w:val="24"/>
          <w:szCs w:val="24"/>
        </w:rPr>
        <w:t xml:space="preserve">: </w:t>
      </w:r>
      <w:bookmarkEnd w:id="0"/>
      <w:bookmarkEnd w:id="1"/>
      <w:r w:rsidR="00AC014B">
        <w:rPr>
          <w:rFonts w:ascii="Lucida Sans Unicode" w:hAnsi="Lucida Sans Unicode" w:cs="Lucida Sans Unicode"/>
          <w:sz w:val="24"/>
          <w:szCs w:val="24"/>
        </w:rPr>
        <w:t>1</w:t>
      </w:r>
      <w:r w:rsidR="00B3075C">
        <w:rPr>
          <w:rFonts w:ascii="Lucida Sans Unicode" w:hAnsi="Lucida Sans Unicode" w:cs="Lucida Sans Unicode"/>
          <w:sz w:val="24"/>
          <w:szCs w:val="24"/>
        </w:rPr>
        <w:t xml:space="preserve">    </w:t>
      </w:r>
    </w:p>
    <w:tbl>
      <w:tblPr>
        <w:tblW w:w="103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409"/>
        <w:gridCol w:w="2008"/>
        <w:gridCol w:w="1707"/>
        <w:gridCol w:w="621"/>
        <w:gridCol w:w="415"/>
        <w:gridCol w:w="473"/>
        <w:gridCol w:w="473"/>
        <w:gridCol w:w="473"/>
        <w:gridCol w:w="1948"/>
      </w:tblGrid>
      <w:tr w:rsidR="00FE6BC7" w:rsidRPr="006928CA" w:rsidTr="009D5D88">
        <w:trPr>
          <w:trHeight w:val="530"/>
          <w:tblHeader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08358A" w:rsidRDefault="00FE6BC7" w:rsidP="0008358A"/>
          <w:p w:rsidR="00FE6BC7" w:rsidRPr="006928CA" w:rsidRDefault="00FE6BC7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#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FE6BC7" w:rsidRPr="006928CA" w:rsidRDefault="00FE6BC7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  C</w:t>
            </w:r>
            <w:r w:rsidRPr="006928CA">
              <w:rPr>
                <w:rFonts w:ascii="Lucida Sans Unicode" w:hAnsi="Lucida Sans Unicode" w:cs="Lucida Sans Unicode"/>
                <w:sz w:val="16"/>
                <w:szCs w:val="16"/>
              </w:rPr>
              <w:t>R  feed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FE6BC7" w:rsidRPr="006928CA" w:rsidRDefault="00FE6BC7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ntaneo</w:t>
            </w:r>
            <w:proofErr w:type="spellEnd"/>
          </w:p>
          <w:p w:rsidR="00FE6BC7" w:rsidRPr="006928CA" w:rsidRDefault="00FE6BC7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FE6BC7" w:rsidRPr="006928CA" w:rsidTr="009D5D88">
        <w:trPr>
          <w:trHeight w:val="831"/>
          <w:tblHeader/>
        </w:trPr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Default="00FE6BC7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FE6BC7" w:rsidRPr="006928CA" w:rsidRDefault="00FE6BC7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Default="00FE6BC7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FE6BC7" w:rsidRPr="006928CA" w:rsidRDefault="00FE6BC7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FE6BC7" w:rsidRPr="006928CA" w:rsidRDefault="00FE6BC7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FE6BC7" w:rsidRPr="006928CA" w:rsidRDefault="00FE6BC7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FE6BC7" w:rsidRPr="006928CA" w:rsidRDefault="00FE6BC7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59207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59207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DC040B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</w:t>
            </w:r>
            <w:r w:rsidR="00422BE6">
              <w:rPr>
                <w:rFonts w:ascii="Lucida Sans Unicode" w:hAnsi="Lucida Sans Unicode" w:cs="Lucida Sans Unicode"/>
              </w:rPr>
              <w:t>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422BE6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</w:t>
            </w:r>
            <w:r w:rsidR="00FE6BC7">
              <w:rPr>
                <w:rFonts w:ascii="Lucida Sans Unicode" w:hAnsi="Lucida Sans Unicode" w:cs="Lucida Sans Unicode"/>
              </w:rPr>
              <w:t>bo</w:t>
            </w:r>
            <w:proofErr w:type="spellEnd"/>
            <w:r w:rsidR="00FE6BC7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F1719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B3075C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7E12E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671E5B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015F2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E6BC7" w:rsidRPr="006928CA" w:rsidRDefault="00FE6BC7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E6BC7" w:rsidRPr="006928CA" w:rsidRDefault="00FE6BC7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E6BC7" w:rsidRPr="006928CA" w:rsidRDefault="00FE6BC7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A83796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D1DCE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A83796">
        <w:trPr>
          <w:trHeight w:val="340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A83796">
        <w:trPr>
          <w:trHeight w:val="340"/>
        </w:trPr>
        <w:tc>
          <w:tcPr>
            <w:tcW w:w="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7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671E5B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A83796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A83796">
        <w:trPr>
          <w:trHeight w:val="340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</w:t>
            </w:r>
            <w:r w:rsidR="00422BE6">
              <w:rPr>
                <w:rFonts w:ascii="Lucida Sans Unicode" w:hAnsi="Lucida Sans Unicode" w:cs="Lucida Sans Unicode"/>
              </w:rPr>
              <w:t>o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422BE6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</w:t>
            </w:r>
            <w:r w:rsidR="00FE6BC7">
              <w:rPr>
                <w:rFonts w:ascii="Lucida Sans Unicode" w:hAnsi="Lucida Sans Unicode" w:cs="Lucida Sans Unicode"/>
              </w:rPr>
              <w:t>bo</w:t>
            </w:r>
            <w:proofErr w:type="spellEnd"/>
            <w:r w:rsidR="00FE6BC7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A83796">
        <w:trPr>
          <w:trHeight w:val="340"/>
        </w:trPr>
        <w:tc>
          <w:tcPr>
            <w:tcW w:w="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3A6687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  <w:color w:val="000000" w:themeColor="text1"/>
              </w:rPr>
            </w:pPr>
            <w:r>
              <w:rPr>
                <w:rFonts w:ascii="Lucida Sans Unicode" w:hAnsi="Lucida Sans Unicode" w:cs="Lucida Sans Unicode"/>
                <w:color w:val="000000" w:themeColor="text1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3A6687" w:rsidRDefault="00FE6BC7" w:rsidP="00EF2363">
            <w:pPr>
              <w:jc w:val="both"/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3A6687" w:rsidRDefault="00FE6BC7" w:rsidP="00EF2363">
            <w:pPr>
              <w:jc w:val="both"/>
              <w:rPr>
                <w:rFonts w:ascii="Lucida Sans Unicode" w:hAnsi="Lucida Sans Unicode" w:cs="Lucida Sans Unicode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3A6687" w:rsidRDefault="00FE6BC7" w:rsidP="00EF2363">
            <w:pPr>
              <w:jc w:val="both"/>
              <w:rPr>
                <w:rFonts w:ascii="Lucida Sans Unicode" w:hAnsi="Lucida Sans Unicode" w:cs="Lucida Sans Unicode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3A6687" w:rsidRDefault="00FE6BC7" w:rsidP="00EF2363">
            <w:pPr>
              <w:jc w:val="both"/>
              <w:rPr>
                <w:rFonts w:ascii="Lucida Sans Unicode" w:hAnsi="Lucida Sans Unicode" w:cs="Lucida Sans Unicode"/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3A6687" w:rsidRDefault="00FE6BC7" w:rsidP="00EF2363">
            <w:pPr>
              <w:jc w:val="both"/>
              <w:rPr>
                <w:rFonts w:ascii="Lucida Sans Unicode" w:hAnsi="Lucida Sans Unicode" w:cs="Lucida Sans Unicode"/>
                <w:color w:val="000000" w:themeColor="text1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671E5B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</w:t>
            </w:r>
            <w:r w:rsidR="00422BE6">
              <w:rPr>
                <w:rFonts w:ascii="Lucida Sans Unicode" w:hAnsi="Lucida Sans Unicode" w:cs="Lucida Sans Unicode"/>
              </w:rPr>
              <w:t>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422BE6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</w:t>
            </w:r>
            <w:r w:rsidR="00FE6BC7">
              <w:rPr>
                <w:rFonts w:ascii="Lucida Sans Unicode" w:hAnsi="Lucida Sans Unicode" w:cs="Lucida Sans Unicode"/>
              </w:rPr>
              <w:t>bo</w:t>
            </w:r>
            <w:proofErr w:type="spellEnd"/>
            <w:r w:rsidR="00FE6BC7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Default="00FE6BC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671E5B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</w:t>
            </w:r>
            <w:r w:rsidR="00422BE6">
              <w:rPr>
                <w:rFonts w:ascii="Lucida Sans Unicode" w:hAnsi="Lucida Sans Unicode" w:cs="Lucida Sans Unicode"/>
              </w:rPr>
              <w:t>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422BE6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</w:t>
            </w:r>
            <w:r w:rsidR="00FE6BC7">
              <w:rPr>
                <w:rFonts w:ascii="Lucida Sans Unicode" w:hAnsi="Lucida Sans Unicode" w:cs="Lucida Sans Unicode"/>
              </w:rPr>
              <w:t>bo</w:t>
            </w:r>
            <w:proofErr w:type="spellEnd"/>
            <w:r w:rsidR="00FE6BC7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E6BC7" w:rsidRPr="006928CA" w:rsidRDefault="00FE6BC7" w:rsidP="008A7C82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E6BC7" w:rsidRPr="006928CA" w:rsidRDefault="00FE6BC7" w:rsidP="008A7C82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FE6BC7" w:rsidRPr="006928CA" w:rsidRDefault="00FE6BC7" w:rsidP="008A7C82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8A7C8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8A7C8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9D5D88" w:rsidRPr="006928CA" w:rsidTr="009D5D88">
        <w:trPr>
          <w:trHeight w:val="530"/>
          <w:tblHeader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E6BC7" w:rsidRPr="006928CA" w:rsidRDefault="009D5D88" w:rsidP="006F66CA">
            <w:pPr>
              <w:tabs>
                <w:tab w:val="left" w:pos="540"/>
              </w:tabs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lastRenderedPageBreak/>
              <w:t>Prova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#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E6BC7" w:rsidRPr="006928CA" w:rsidRDefault="00FE6BC7" w:rsidP="00DB7792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E6BC7" w:rsidRPr="006928CA" w:rsidRDefault="00FE6BC7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FE6BC7" w:rsidRPr="006928CA" w:rsidRDefault="00FE6BC7" w:rsidP="00DB7792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</w:t>
            </w:r>
            <w:r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C</w:t>
            </w:r>
            <w:r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R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6928CA">
              <w:rPr>
                <w:rFonts w:ascii="Lucida Sans Unicode" w:hAnsi="Lucida Sans Unicode" w:cs="Lucida Sans Unicode"/>
                <w:sz w:val="16"/>
                <w:szCs w:val="16"/>
              </w:rPr>
              <w:t>feed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FE6BC7" w:rsidRPr="006928CA" w:rsidRDefault="00FE6BC7" w:rsidP="00DB7792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E6BC7" w:rsidRPr="006928CA" w:rsidRDefault="00FE6BC7" w:rsidP="00DB779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E6BC7" w:rsidRPr="006928CA" w:rsidRDefault="00FE6BC7" w:rsidP="00DB7792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ntaneo</w:t>
            </w:r>
            <w:proofErr w:type="spellEnd"/>
          </w:p>
          <w:p w:rsidR="00FE6BC7" w:rsidRPr="006928CA" w:rsidRDefault="00FE6BC7" w:rsidP="00DB7792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E6BC7" w:rsidRPr="006928CA" w:rsidRDefault="00FE6BC7" w:rsidP="00DB7792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nti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9D5D88" w:rsidRPr="006928CA" w:rsidTr="009D5D88">
        <w:trPr>
          <w:trHeight w:val="831"/>
          <w:tblHeader/>
        </w:trPr>
        <w:tc>
          <w:tcPr>
            <w:tcW w:w="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DB7792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Default="00FE6BC7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FE6BC7" w:rsidRPr="006928CA" w:rsidRDefault="00FE6BC7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Default="00FE6BC7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FE6BC7" w:rsidRPr="006928CA" w:rsidRDefault="00FE6BC7" w:rsidP="00DB7792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DB77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DB779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</w:tcPr>
          <w:p w:rsidR="00FE6BC7" w:rsidRPr="006928CA" w:rsidRDefault="00FE6BC7" w:rsidP="00DB7792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</w:tcPr>
          <w:p w:rsidR="00FE6BC7" w:rsidRPr="006928CA" w:rsidRDefault="00FE6BC7" w:rsidP="00DB7792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</w:tcPr>
          <w:p w:rsidR="00FE6BC7" w:rsidRPr="006928CA" w:rsidRDefault="00FE6BC7" w:rsidP="00DB7792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E6BC7" w:rsidRPr="006928CA" w:rsidRDefault="00FE6BC7" w:rsidP="00DB7792">
            <w:pPr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DC040B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9D5D88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9D5D88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671E5B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</w:t>
            </w:r>
            <w:r w:rsidR="00422BE6">
              <w:rPr>
                <w:rFonts w:ascii="Lucida Sans Unicode" w:hAnsi="Lucida Sans Unicode" w:cs="Lucida Sans Unicode"/>
              </w:rPr>
              <w:t>o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422BE6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</w:t>
            </w:r>
            <w:r w:rsidR="00FE6BC7">
              <w:rPr>
                <w:rFonts w:ascii="Lucida Sans Unicode" w:hAnsi="Lucida Sans Unicode" w:cs="Lucida Sans Unicode"/>
              </w:rPr>
              <w:t>bo</w:t>
            </w:r>
            <w:proofErr w:type="spellEnd"/>
            <w:r w:rsidR="00FE6BC7"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F8163D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9D5D88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9D5D88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Default="009D5D88" w:rsidP="00170BE5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Default="009D5D88" w:rsidP="00170BE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Default="009D5D88" w:rsidP="00170BE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D5D88" w:rsidRPr="006928CA" w:rsidRDefault="009D5D88" w:rsidP="00170BE5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FE6BC7" w:rsidRPr="006928CA" w:rsidTr="009D5D88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62286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E6BC7" w:rsidRPr="006928CA" w:rsidRDefault="00FE6BC7" w:rsidP="00DB7792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9D5D88" w:rsidRPr="006928CA" w:rsidTr="00A83796">
        <w:trPr>
          <w:trHeight w:val="34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9D5D88" w:rsidRDefault="009D5D88" w:rsidP="00A83796">
            <w:pPr>
              <w:shd w:val="clear" w:color="auto" w:fill="A6A6A6" w:themeFill="background1" w:themeFillShade="A6"/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9D5D88" w:rsidRDefault="009D5D88" w:rsidP="00A83796">
            <w:pPr>
              <w:shd w:val="clear" w:color="auto" w:fill="A6A6A6" w:themeFill="background1" w:themeFillShade="A6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9D5D88" w:rsidRDefault="009D5D88" w:rsidP="00A83796">
            <w:pPr>
              <w:shd w:val="clear" w:color="auto" w:fill="A6A6A6" w:themeFill="background1" w:themeFillShade="A6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9D5D88" w:rsidRPr="006928CA" w:rsidRDefault="009D5D88" w:rsidP="00A83796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9D5D88" w:rsidRPr="006928CA" w:rsidRDefault="009D5D88" w:rsidP="00A83796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9D5D88" w:rsidRPr="006928CA" w:rsidRDefault="009D5D88" w:rsidP="00A83796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9D5D88" w:rsidRPr="006928CA" w:rsidRDefault="009D5D88" w:rsidP="00A83796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9D5D88" w:rsidRPr="006928CA" w:rsidRDefault="009D5D88" w:rsidP="00A83796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9D5D88" w:rsidRPr="006928CA" w:rsidRDefault="009D5D88" w:rsidP="00A83796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9D5D88" w:rsidRPr="006928CA" w:rsidRDefault="009D5D88" w:rsidP="00A83796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DB7792" w:rsidRPr="00A83796" w:rsidRDefault="00DB7792" w:rsidP="00A83796"/>
    <w:sectPr w:rsidR="00DB7792" w:rsidRPr="00A83796" w:rsidSect="00FE6BC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E8" w:rsidRDefault="00517FE8" w:rsidP="00A54E76">
      <w:r>
        <w:separator/>
      </w:r>
    </w:p>
  </w:endnote>
  <w:endnote w:type="continuationSeparator" w:id="0">
    <w:p w:rsidR="00517FE8" w:rsidRDefault="00517FE8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E8" w:rsidRDefault="00517FE8" w:rsidP="00A54E76">
      <w:r>
        <w:separator/>
      </w:r>
    </w:p>
  </w:footnote>
  <w:footnote w:type="continuationSeparator" w:id="0">
    <w:p w:rsidR="00517FE8" w:rsidRDefault="00517FE8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15F2E"/>
    <w:rsid w:val="00024F9E"/>
    <w:rsid w:val="000250AF"/>
    <w:rsid w:val="0008358A"/>
    <w:rsid w:val="000A714B"/>
    <w:rsid w:val="000F2EAA"/>
    <w:rsid w:val="0011142C"/>
    <w:rsid w:val="001127AC"/>
    <w:rsid w:val="00171AF8"/>
    <w:rsid w:val="00182286"/>
    <w:rsid w:val="001C135F"/>
    <w:rsid w:val="00221910"/>
    <w:rsid w:val="00225EF5"/>
    <w:rsid w:val="0027167F"/>
    <w:rsid w:val="002D1093"/>
    <w:rsid w:val="002E4E9A"/>
    <w:rsid w:val="00306116"/>
    <w:rsid w:val="00345143"/>
    <w:rsid w:val="00345488"/>
    <w:rsid w:val="0037450B"/>
    <w:rsid w:val="003A6687"/>
    <w:rsid w:val="003B5CCA"/>
    <w:rsid w:val="003E1F13"/>
    <w:rsid w:val="003F4E0F"/>
    <w:rsid w:val="004117A7"/>
    <w:rsid w:val="00422BE6"/>
    <w:rsid w:val="00492A15"/>
    <w:rsid w:val="004977B0"/>
    <w:rsid w:val="004C10A1"/>
    <w:rsid w:val="004C2D70"/>
    <w:rsid w:val="00503507"/>
    <w:rsid w:val="0051254C"/>
    <w:rsid w:val="00517FE8"/>
    <w:rsid w:val="00530D6A"/>
    <w:rsid w:val="0056745C"/>
    <w:rsid w:val="00592078"/>
    <w:rsid w:val="005D2A5A"/>
    <w:rsid w:val="005E6F91"/>
    <w:rsid w:val="006157D1"/>
    <w:rsid w:val="00622865"/>
    <w:rsid w:val="006547B9"/>
    <w:rsid w:val="00671E5B"/>
    <w:rsid w:val="0067654A"/>
    <w:rsid w:val="006A11C1"/>
    <w:rsid w:val="006B4240"/>
    <w:rsid w:val="006F66CA"/>
    <w:rsid w:val="00703AC1"/>
    <w:rsid w:val="007139AF"/>
    <w:rsid w:val="00714F22"/>
    <w:rsid w:val="00736483"/>
    <w:rsid w:val="00760C45"/>
    <w:rsid w:val="00795F7E"/>
    <w:rsid w:val="00797344"/>
    <w:rsid w:val="007C0B18"/>
    <w:rsid w:val="007D3B1C"/>
    <w:rsid w:val="007E12E2"/>
    <w:rsid w:val="00805894"/>
    <w:rsid w:val="008260F6"/>
    <w:rsid w:val="0083126E"/>
    <w:rsid w:val="0086132F"/>
    <w:rsid w:val="008711F8"/>
    <w:rsid w:val="0087407C"/>
    <w:rsid w:val="00890DB8"/>
    <w:rsid w:val="008A7C82"/>
    <w:rsid w:val="008F47AD"/>
    <w:rsid w:val="00921C55"/>
    <w:rsid w:val="009506D3"/>
    <w:rsid w:val="009778EB"/>
    <w:rsid w:val="009D0C87"/>
    <w:rsid w:val="009D5D88"/>
    <w:rsid w:val="009F7744"/>
    <w:rsid w:val="00A324E5"/>
    <w:rsid w:val="00A33C2E"/>
    <w:rsid w:val="00A368BB"/>
    <w:rsid w:val="00A37C2E"/>
    <w:rsid w:val="00A54E76"/>
    <w:rsid w:val="00A83796"/>
    <w:rsid w:val="00A95885"/>
    <w:rsid w:val="00AB082D"/>
    <w:rsid w:val="00AB6D5F"/>
    <w:rsid w:val="00AC014B"/>
    <w:rsid w:val="00AE0481"/>
    <w:rsid w:val="00AE68CA"/>
    <w:rsid w:val="00B06A33"/>
    <w:rsid w:val="00B3075C"/>
    <w:rsid w:val="00B42FFA"/>
    <w:rsid w:val="00B50B8A"/>
    <w:rsid w:val="00B60BAE"/>
    <w:rsid w:val="00B92358"/>
    <w:rsid w:val="00B94867"/>
    <w:rsid w:val="00BA2119"/>
    <w:rsid w:val="00BB16D4"/>
    <w:rsid w:val="00BD364D"/>
    <w:rsid w:val="00C118E7"/>
    <w:rsid w:val="00CA180F"/>
    <w:rsid w:val="00CA3DA9"/>
    <w:rsid w:val="00CA653E"/>
    <w:rsid w:val="00CB207A"/>
    <w:rsid w:val="00CB588B"/>
    <w:rsid w:val="00CE156C"/>
    <w:rsid w:val="00CF52DD"/>
    <w:rsid w:val="00D44654"/>
    <w:rsid w:val="00D91467"/>
    <w:rsid w:val="00DA2BFE"/>
    <w:rsid w:val="00DB34C0"/>
    <w:rsid w:val="00DB7792"/>
    <w:rsid w:val="00DC040B"/>
    <w:rsid w:val="00DC4620"/>
    <w:rsid w:val="00DD1DCE"/>
    <w:rsid w:val="00E47C45"/>
    <w:rsid w:val="00EF0A7E"/>
    <w:rsid w:val="00EF2363"/>
    <w:rsid w:val="00EF29BB"/>
    <w:rsid w:val="00F00535"/>
    <w:rsid w:val="00F116EE"/>
    <w:rsid w:val="00F1719C"/>
    <w:rsid w:val="00F3560F"/>
    <w:rsid w:val="00F510E1"/>
    <w:rsid w:val="00F54E75"/>
    <w:rsid w:val="00F8163D"/>
    <w:rsid w:val="00FD16F8"/>
    <w:rsid w:val="00FD24BC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753D4D0-35E3-4FB9-8BA1-5B0EE612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7</cp:revision>
  <dcterms:created xsi:type="dcterms:W3CDTF">2018-07-03T01:17:00Z</dcterms:created>
  <dcterms:modified xsi:type="dcterms:W3CDTF">2018-07-03T05:50:00Z</dcterms:modified>
</cp:coreProperties>
</file>